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4566AD" w:rsidRPr="00B165FC" w14:paraId="083A2CEE" w14:textId="77777777" w:rsidTr="0073268A">
        <w:trPr>
          <w:trHeight w:val="592"/>
        </w:trPr>
        <w:tc>
          <w:tcPr>
            <w:tcW w:w="9356" w:type="dxa"/>
            <w:gridSpan w:val="5"/>
          </w:tcPr>
          <w:p w14:paraId="62B9AD4C" w14:textId="1F420F1B" w:rsidR="004566AD" w:rsidRPr="001E5CBF" w:rsidRDefault="004566AD" w:rsidP="0073268A">
            <w:pPr>
              <w:widowControl/>
              <w:jc w:val="center"/>
              <w:rPr>
                <w:spacing w:val="30"/>
                <w:sz w:val="32"/>
                <w:szCs w:val="32"/>
              </w:rPr>
            </w:pPr>
            <w:r w:rsidRPr="001E5CBF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proofErr w:type="gramStart"/>
            <w:r w:rsidRPr="001E5CBF">
              <w:rPr>
                <w:b/>
                <w:sz w:val="32"/>
                <w:szCs w:val="32"/>
              </w:rPr>
              <w:t xml:space="preserve">ЖАРКОВСКОГО  </w:t>
            </w:r>
            <w:r w:rsidR="00947BC6">
              <w:rPr>
                <w:b/>
                <w:sz w:val="32"/>
                <w:szCs w:val="32"/>
              </w:rPr>
              <w:t>ОКРУГА</w:t>
            </w:r>
            <w:proofErr w:type="gramEnd"/>
          </w:p>
        </w:tc>
      </w:tr>
      <w:tr w:rsidR="004566AD" w14:paraId="67542B5D" w14:textId="77777777" w:rsidTr="0073268A">
        <w:trPr>
          <w:trHeight w:val="592"/>
        </w:trPr>
        <w:tc>
          <w:tcPr>
            <w:tcW w:w="9356" w:type="dxa"/>
            <w:gridSpan w:val="5"/>
            <w:vAlign w:val="center"/>
          </w:tcPr>
          <w:p w14:paraId="3ADA64A7" w14:textId="77777777" w:rsidR="004566AD" w:rsidRDefault="004566AD" w:rsidP="0073268A">
            <w:pPr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4566AD" w:rsidRPr="00424F8A" w14:paraId="709F9966" w14:textId="77777777" w:rsidTr="0073268A">
        <w:trPr>
          <w:trHeight w:val="162"/>
        </w:trPr>
        <w:tc>
          <w:tcPr>
            <w:tcW w:w="1967" w:type="dxa"/>
          </w:tcPr>
          <w:p w14:paraId="231080AE" w14:textId="77777777" w:rsidR="004566AD" w:rsidRPr="00424F8A" w:rsidRDefault="004566AD" w:rsidP="0073268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4B254A48" w14:textId="77777777" w:rsidR="004566AD" w:rsidRPr="00424F8A" w:rsidRDefault="004566AD" w:rsidP="0073268A">
            <w:pPr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4566AD" w14:paraId="5C86470C" w14:textId="77777777" w:rsidTr="0073268A">
        <w:trPr>
          <w:trHeight w:val="286"/>
        </w:trPr>
        <w:tc>
          <w:tcPr>
            <w:tcW w:w="3231" w:type="dxa"/>
            <w:gridSpan w:val="2"/>
            <w:vAlign w:val="center"/>
          </w:tcPr>
          <w:p w14:paraId="35CCD7D0" w14:textId="7951DAE6" w:rsidR="004566AD" w:rsidRDefault="00947BC6" w:rsidP="0073268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01.09.</w:t>
            </w:r>
            <w:r w:rsidR="004566AD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="004566AD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14:paraId="0E8026D9" w14:textId="77777777" w:rsidR="004566AD" w:rsidRDefault="004566AD" w:rsidP="007326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655F15F7" w14:textId="77777777" w:rsidR="004566AD" w:rsidRDefault="004566AD" w:rsidP="004566AD">
            <w:pPr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0BDA9B58" w14:textId="7A7D7B21" w:rsidR="004566AD" w:rsidRDefault="004566AD" w:rsidP="004566AD">
            <w:pPr>
              <w:ind w:rightChars="177" w:right="354"/>
              <w:jc w:val="center"/>
              <w:rPr>
                <w:sz w:val="28"/>
                <w:szCs w:val="28"/>
              </w:rPr>
            </w:pPr>
            <w:r w:rsidRPr="00A64EAE">
              <w:rPr>
                <w:sz w:val="28"/>
                <w:szCs w:val="28"/>
              </w:rPr>
              <w:t>1</w:t>
            </w:r>
            <w:r w:rsidR="00947BC6" w:rsidRPr="00A64EAE">
              <w:rPr>
                <w:sz w:val="28"/>
                <w:szCs w:val="28"/>
              </w:rPr>
              <w:t>6</w:t>
            </w:r>
            <w:r w:rsidRPr="00A64EAE">
              <w:rPr>
                <w:sz w:val="28"/>
                <w:szCs w:val="28"/>
              </w:rPr>
              <w:t>/</w:t>
            </w:r>
            <w:r w:rsidR="00947BC6" w:rsidRPr="00A64EAE">
              <w:rPr>
                <w:sz w:val="28"/>
                <w:szCs w:val="28"/>
              </w:rPr>
              <w:t>7</w:t>
            </w:r>
            <w:r w:rsidR="000B26AD" w:rsidRPr="00A64EAE">
              <w:rPr>
                <w:sz w:val="28"/>
                <w:szCs w:val="28"/>
              </w:rPr>
              <w:t>5</w:t>
            </w:r>
            <w:r w:rsidRPr="00A64EAE">
              <w:rPr>
                <w:sz w:val="28"/>
                <w:szCs w:val="28"/>
              </w:rPr>
              <w:t>-</w:t>
            </w:r>
            <w:r w:rsidR="000B26AD" w:rsidRPr="00A64EAE">
              <w:rPr>
                <w:sz w:val="28"/>
                <w:szCs w:val="28"/>
              </w:rPr>
              <w:t>6</w:t>
            </w:r>
          </w:p>
        </w:tc>
      </w:tr>
      <w:tr w:rsidR="004566AD" w:rsidRPr="00935877" w14:paraId="7E36B63D" w14:textId="77777777" w:rsidTr="0073268A">
        <w:trPr>
          <w:trHeight w:val="286"/>
        </w:trPr>
        <w:tc>
          <w:tcPr>
            <w:tcW w:w="3231" w:type="dxa"/>
            <w:gridSpan w:val="2"/>
            <w:vAlign w:val="center"/>
          </w:tcPr>
          <w:p w14:paraId="26608D86" w14:textId="77777777" w:rsidR="004566AD" w:rsidRPr="00935877" w:rsidRDefault="004566AD" w:rsidP="0073268A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61221250" w14:textId="2A7FA194" w:rsidR="004566AD" w:rsidRPr="00BF2C45" w:rsidRDefault="00947BC6" w:rsidP="0073268A">
            <w:pPr>
              <w:widowControl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 w:rsidR="004566AD" w:rsidRPr="00BF2C45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73256F96" w14:textId="77777777" w:rsidR="004566AD" w:rsidRPr="00935877" w:rsidRDefault="004566AD" w:rsidP="0073268A">
            <w:pPr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13FA3FF8" w14:textId="5E6927C9" w:rsidR="004566AD" w:rsidRDefault="004566AD" w:rsidP="00C83482">
      <w:pPr>
        <w:keepNext/>
        <w:widowControl/>
        <w:spacing w:before="360"/>
        <w:jc w:val="center"/>
        <w:outlineLvl w:val="0"/>
        <w:rPr>
          <w:b/>
          <w:sz w:val="28"/>
        </w:rPr>
      </w:pPr>
      <w:r w:rsidRPr="00F123EE">
        <w:rPr>
          <w:b/>
          <w:sz w:val="28"/>
        </w:rPr>
        <w:t xml:space="preserve">О распределении избирательных бюллетеней для </w:t>
      </w:r>
      <w:proofErr w:type="gramStart"/>
      <w:r w:rsidRPr="00F123EE">
        <w:rPr>
          <w:b/>
          <w:sz w:val="28"/>
        </w:rPr>
        <w:t>голосования  на</w:t>
      </w:r>
      <w:proofErr w:type="gramEnd"/>
      <w:r w:rsidRPr="00F123EE">
        <w:rPr>
          <w:b/>
          <w:sz w:val="28"/>
        </w:rPr>
        <w:t xml:space="preserve"> выборах депутатов Государственной Думы Федерального Собрания Российской Федерации </w:t>
      </w:r>
      <w:r w:rsidR="00947BC6">
        <w:rPr>
          <w:b/>
          <w:sz w:val="28"/>
        </w:rPr>
        <w:t xml:space="preserve">девятого </w:t>
      </w:r>
      <w:r w:rsidRPr="00F123EE">
        <w:rPr>
          <w:b/>
          <w:sz w:val="28"/>
        </w:rPr>
        <w:t xml:space="preserve"> созыва </w:t>
      </w:r>
      <w:r>
        <w:rPr>
          <w:b/>
          <w:sz w:val="28"/>
        </w:rPr>
        <w:t>в участковые избирательные комиссии Жарковского</w:t>
      </w:r>
      <w:r w:rsidR="00947BC6">
        <w:rPr>
          <w:b/>
          <w:sz w:val="28"/>
        </w:rPr>
        <w:t xml:space="preserve"> муниципального округа 20 </w:t>
      </w:r>
      <w:r w:rsidRPr="00F123EE">
        <w:rPr>
          <w:b/>
          <w:sz w:val="28"/>
        </w:rPr>
        <w:t>сентября 202</w:t>
      </w:r>
      <w:r w:rsidR="00947BC6">
        <w:rPr>
          <w:b/>
          <w:sz w:val="28"/>
        </w:rPr>
        <w:t>6</w:t>
      </w:r>
      <w:r w:rsidRPr="00F123EE">
        <w:rPr>
          <w:b/>
          <w:sz w:val="28"/>
        </w:rPr>
        <w:t xml:space="preserve"> года</w:t>
      </w:r>
    </w:p>
    <w:p w14:paraId="02494AA2" w14:textId="77777777" w:rsidR="00947BC6" w:rsidRPr="00F123EE" w:rsidRDefault="00947BC6" w:rsidP="00C83482">
      <w:pPr>
        <w:keepNext/>
        <w:widowControl/>
        <w:spacing w:before="360"/>
        <w:jc w:val="center"/>
        <w:outlineLvl w:val="0"/>
        <w:rPr>
          <w:b/>
          <w:sz w:val="28"/>
        </w:rPr>
      </w:pPr>
    </w:p>
    <w:p w14:paraId="0274BFAD" w14:textId="14CB14EF" w:rsidR="004566AD" w:rsidRDefault="004566AD" w:rsidP="00FA25BD">
      <w:pPr>
        <w:pStyle w:val="af0"/>
        <w:spacing w:line="360" w:lineRule="auto"/>
        <w:ind w:left="0" w:firstLine="709"/>
        <w:jc w:val="both"/>
        <w:rPr>
          <w:b/>
          <w:spacing w:val="20"/>
          <w:sz w:val="28"/>
          <w:szCs w:val="28"/>
        </w:rPr>
      </w:pPr>
      <w:r w:rsidRPr="00FA25BD">
        <w:rPr>
          <w:sz w:val="28"/>
          <w:szCs w:val="28"/>
        </w:rPr>
        <w:t xml:space="preserve">В соответствии с частью 14 статьи 79 Федерального закона от 22.02.2014 года № 20-ФЗ «О выборах депутатов Государственной Думы Федерального Собрания Российской Федерации», на основании статей 26, 63 Федерального закона от 12.06.2002 № 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от 07.04.2003 № 20-ЗО, постановления избирательной комиссии Тверской области от </w:t>
      </w:r>
      <w:r w:rsidR="00947BC6">
        <w:rPr>
          <w:sz w:val="28"/>
          <w:szCs w:val="28"/>
        </w:rPr>
        <w:t>27.07.2026</w:t>
      </w:r>
      <w:r w:rsidRPr="00FA25BD">
        <w:rPr>
          <w:sz w:val="28"/>
          <w:szCs w:val="28"/>
        </w:rPr>
        <w:t xml:space="preserve"> №</w:t>
      </w:r>
      <w:r w:rsidR="00947BC6">
        <w:rPr>
          <w:sz w:val="28"/>
          <w:szCs w:val="28"/>
        </w:rPr>
        <w:t>20/280-8</w:t>
      </w:r>
      <w:r w:rsidRPr="00FA25BD">
        <w:rPr>
          <w:sz w:val="28"/>
          <w:szCs w:val="28"/>
        </w:rPr>
        <w:t xml:space="preserve"> «О </w:t>
      </w:r>
      <w:r w:rsidR="00947BC6">
        <w:rPr>
          <w:sz w:val="28"/>
          <w:szCs w:val="28"/>
        </w:rPr>
        <w:t xml:space="preserve">распределении   </w:t>
      </w:r>
      <w:r w:rsidRPr="00FA25BD">
        <w:rPr>
          <w:sz w:val="28"/>
          <w:szCs w:val="28"/>
        </w:rPr>
        <w:t xml:space="preserve">избирательных бюллетеней для голосования  на выборах депутатов Государственной Думы Федерального Собрания Российской Федерации </w:t>
      </w:r>
      <w:r w:rsidR="00947BC6">
        <w:rPr>
          <w:sz w:val="28"/>
          <w:szCs w:val="28"/>
        </w:rPr>
        <w:t xml:space="preserve">девятого </w:t>
      </w:r>
      <w:r w:rsidRPr="00FA25BD">
        <w:rPr>
          <w:sz w:val="28"/>
          <w:szCs w:val="28"/>
        </w:rPr>
        <w:t xml:space="preserve"> созыва </w:t>
      </w:r>
      <w:r w:rsidR="00947BC6">
        <w:rPr>
          <w:sz w:val="28"/>
          <w:szCs w:val="28"/>
        </w:rPr>
        <w:t>20</w:t>
      </w:r>
      <w:r w:rsidRPr="00FA25BD">
        <w:rPr>
          <w:sz w:val="28"/>
          <w:szCs w:val="28"/>
        </w:rPr>
        <w:t xml:space="preserve"> сентября 202</w:t>
      </w:r>
      <w:r w:rsidR="00947BC6">
        <w:rPr>
          <w:sz w:val="28"/>
          <w:szCs w:val="28"/>
        </w:rPr>
        <w:t>6</w:t>
      </w:r>
      <w:r w:rsidRPr="00FA25BD">
        <w:rPr>
          <w:sz w:val="28"/>
          <w:szCs w:val="28"/>
        </w:rPr>
        <w:t xml:space="preserve"> года»,  территориальная избирательная комиссия Жарковского района  </w:t>
      </w:r>
      <w:r w:rsidRPr="00FA25BD">
        <w:rPr>
          <w:b/>
          <w:spacing w:val="30"/>
          <w:sz w:val="28"/>
          <w:szCs w:val="28"/>
        </w:rPr>
        <w:t>постановляет</w:t>
      </w:r>
      <w:r w:rsidRPr="00FA25BD">
        <w:rPr>
          <w:b/>
          <w:spacing w:val="20"/>
          <w:sz w:val="28"/>
          <w:szCs w:val="28"/>
        </w:rPr>
        <w:t>:</w:t>
      </w:r>
    </w:p>
    <w:p w14:paraId="53E9F443" w14:textId="6A91C42C" w:rsidR="004566AD" w:rsidRPr="00FA25BD" w:rsidRDefault="004566AD" w:rsidP="00FA25BD">
      <w:pPr>
        <w:pStyle w:val="af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947BC6">
        <w:rPr>
          <w:bCs/>
          <w:spacing w:val="20"/>
          <w:sz w:val="28"/>
          <w:szCs w:val="28"/>
        </w:rPr>
        <w:t>1.</w:t>
      </w:r>
      <w:r w:rsidRPr="00FA25BD">
        <w:rPr>
          <w:bCs/>
          <w:sz w:val="28"/>
          <w:szCs w:val="28"/>
        </w:rPr>
        <w:t xml:space="preserve">Утвердить распределение избирательных бюллетеней по федеральному избирательному округу для голосования на </w:t>
      </w:r>
      <w:r w:rsidRPr="00FA25BD">
        <w:rPr>
          <w:sz w:val="28"/>
          <w:szCs w:val="28"/>
        </w:rPr>
        <w:t xml:space="preserve">выборах депутатов Государственной Думы </w:t>
      </w:r>
      <w:r w:rsidRPr="00FA25BD">
        <w:rPr>
          <w:bCs/>
          <w:sz w:val="28"/>
          <w:szCs w:val="28"/>
        </w:rPr>
        <w:t>Федерального</w:t>
      </w:r>
      <w:r w:rsidRPr="00FA25BD">
        <w:rPr>
          <w:sz w:val="28"/>
          <w:szCs w:val="28"/>
        </w:rPr>
        <w:t xml:space="preserve"> Собрания Российской Федерации </w:t>
      </w:r>
      <w:r w:rsidR="00947BC6">
        <w:rPr>
          <w:sz w:val="28"/>
          <w:szCs w:val="28"/>
        </w:rPr>
        <w:t xml:space="preserve">девятого </w:t>
      </w:r>
      <w:r w:rsidRPr="00FA25BD">
        <w:rPr>
          <w:sz w:val="28"/>
          <w:szCs w:val="28"/>
        </w:rPr>
        <w:t xml:space="preserve"> созыва в количестве </w:t>
      </w:r>
      <w:r w:rsidR="004F3B4D">
        <w:rPr>
          <w:sz w:val="28"/>
          <w:szCs w:val="28"/>
        </w:rPr>
        <w:t>3793</w:t>
      </w:r>
      <w:r w:rsidRPr="00FA25BD">
        <w:rPr>
          <w:sz w:val="28"/>
          <w:szCs w:val="28"/>
        </w:rPr>
        <w:t xml:space="preserve"> штук по участковым избирательным комиссиям Жарковского </w:t>
      </w:r>
      <w:r w:rsidR="004F3B4D">
        <w:rPr>
          <w:sz w:val="28"/>
          <w:szCs w:val="28"/>
        </w:rPr>
        <w:t>муниципального округа</w:t>
      </w:r>
      <w:r w:rsidRPr="00FA25BD">
        <w:rPr>
          <w:sz w:val="28"/>
          <w:szCs w:val="28"/>
        </w:rPr>
        <w:t xml:space="preserve"> Тверской области и в резерв территориальной избирательной комиссии Жарковского </w:t>
      </w:r>
      <w:r w:rsidR="004F3B4D">
        <w:rPr>
          <w:sz w:val="28"/>
          <w:szCs w:val="28"/>
        </w:rPr>
        <w:t xml:space="preserve">округа </w:t>
      </w:r>
      <w:r w:rsidRPr="00FA25BD">
        <w:rPr>
          <w:sz w:val="28"/>
          <w:szCs w:val="28"/>
        </w:rPr>
        <w:t xml:space="preserve">  согласно </w:t>
      </w:r>
      <w:r w:rsidRPr="00FA25BD">
        <w:rPr>
          <w:bCs/>
          <w:sz w:val="28"/>
          <w:szCs w:val="28"/>
        </w:rPr>
        <w:t>приложению № 1.</w:t>
      </w:r>
    </w:p>
    <w:p w14:paraId="514C92D2" w14:textId="77CB59FD" w:rsidR="004566AD" w:rsidRPr="00944463" w:rsidRDefault="004566AD" w:rsidP="00944463">
      <w:pPr>
        <w:keepNext/>
        <w:widowControl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</w:rPr>
      </w:pPr>
      <w:r w:rsidRPr="001E2095">
        <w:rPr>
          <w:bCs/>
          <w:sz w:val="28"/>
        </w:rPr>
        <w:t xml:space="preserve">Утвердить распределение избирательных бюллетеней </w:t>
      </w:r>
      <w:r>
        <w:rPr>
          <w:bCs/>
          <w:sz w:val="28"/>
        </w:rPr>
        <w:t xml:space="preserve">по одномандатному избирательному округу «Тверская область - </w:t>
      </w:r>
      <w:r w:rsidRPr="00EF2FE5">
        <w:rPr>
          <w:bCs/>
          <w:sz w:val="28"/>
        </w:rPr>
        <w:t xml:space="preserve">Заволжский </w:t>
      </w:r>
      <w:r w:rsidRPr="00EF2FE5">
        <w:rPr>
          <w:bCs/>
          <w:sz w:val="28"/>
        </w:rPr>
        <w:lastRenderedPageBreak/>
        <w:t>одномандатный избирательный округ № 1</w:t>
      </w:r>
      <w:r w:rsidR="004F3B4D">
        <w:rPr>
          <w:bCs/>
          <w:sz w:val="28"/>
        </w:rPr>
        <w:t>79</w:t>
      </w:r>
      <w:r w:rsidRPr="00EF2FE5">
        <w:rPr>
          <w:bCs/>
          <w:sz w:val="28"/>
        </w:rPr>
        <w:t>» для голосования</w:t>
      </w:r>
      <w:r w:rsidRPr="002250FC">
        <w:rPr>
          <w:bCs/>
          <w:sz w:val="28"/>
        </w:rPr>
        <w:t xml:space="preserve">  на </w:t>
      </w:r>
      <w:r w:rsidRPr="002250FC">
        <w:rPr>
          <w:sz w:val="28"/>
        </w:rPr>
        <w:t xml:space="preserve">выборах депутатов Государственной Думы Федерального Собрания Российской Федерации </w:t>
      </w:r>
      <w:r w:rsidR="004F3B4D">
        <w:rPr>
          <w:sz w:val="28"/>
        </w:rPr>
        <w:t xml:space="preserve">девятого </w:t>
      </w:r>
      <w:r w:rsidRPr="002250FC">
        <w:rPr>
          <w:sz w:val="28"/>
        </w:rPr>
        <w:t xml:space="preserve">созыва </w:t>
      </w:r>
      <w:r w:rsidRPr="00944463">
        <w:rPr>
          <w:sz w:val="28"/>
        </w:rPr>
        <w:t xml:space="preserve">количестве </w:t>
      </w:r>
      <w:r w:rsidR="004F3B4D">
        <w:rPr>
          <w:sz w:val="28"/>
        </w:rPr>
        <w:t>3793</w:t>
      </w:r>
      <w:r w:rsidRPr="00944463">
        <w:rPr>
          <w:sz w:val="28"/>
        </w:rPr>
        <w:t xml:space="preserve"> штук по участковым избирательным комиссиям </w:t>
      </w:r>
      <w:r>
        <w:rPr>
          <w:sz w:val="28"/>
        </w:rPr>
        <w:t xml:space="preserve">Жарковского </w:t>
      </w:r>
      <w:r w:rsidR="004F3B4D">
        <w:rPr>
          <w:sz w:val="28"/>
        </w:rPr>
        <w:t xml:space="preserve">муниципального округа </w:t>
      </w:r>
      <w:r>
        <w:rPr>
          <w:sz w:val="28"/>
        </w:rPr>
        <w:t xml:space="preserve"> </w:t>
      </w:r>
      <w:r w:rsidRPr="00944463">
        <w:rPr>
          <w:sz w:val="28"/>
        </w:rPr>
        <w:t xml:space="preserve"> Тверской области и в резерв территориальной избирательной комиссии </w:t>
      </w:r>
      <w:r>
        <w:rPr>
          <w:sz w:val="28"/>
        </w:rPr>
        <w:t xml:space="preserve">Жарковского </w:t>
      </w:r>
      <w:r w:rsidR="004F3B4D">
        <w:rPr>
          <w:sz w:val="28"/>
        </w:rPr>
        <w:t>округа</w:t>
      </w:r>
      <w:r>
        <w:rPr>
          <w:sz w:val="28"/>
        </w:rPr>
        <w:t xml:space="preserve"> </w:t>
      </w:r>
      <w:r w:rsidRPr="00944463">
        <w:rPr>
          <w:sz w:val="28"/>
        </w:rPr>
        <w:t xml:space="preserve"> </w:t>
      </w:r>
      <w:r w:rsidRPr="002250FC">
        <w:rPr>
          <w:sz w:val="28"/>
        </w:rPr>
        <w:t xml:space="preserve">согласно </w:t>
      </w:r>
      <w:r w:rsidRPr="002250FC">
        <w:rPr>
          <w:bCs/>
          <w:sz w:val="28"/>
        </w:rPr>
        <w:t>приложению № 2.</w:t>
      </w:r>
    </w:p>
    <w:p w14:paraId="01A96307" w14:textId="77777777" w:rsidR="004566AD" w:rsidRPr="00944463" w:rsidRDefault="004566AD" w:rsidP="00944463">
      <w:pPr>
        <w:keepNext/>
        <w:widowControl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</w:rPr>
      </w:pPr>
      <w:r w:rsidRPr="00A333E4">
        <w:rPr>
          <w:sz w:val="28"/>
          <w:szCs w:val="28"/>
        </w:rPr>
        <w:t>Направить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14:paraId="5A48A3C3" w14:textId="77777777" w:rsidR="004566AD" w:rsidRPr="002250FC" w:rsidRDefault="004566AD" w:rsidP="002250FC">
      <w:pPr>
        <w:keepNext/>
        <w:widowControl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</w:rPr>
      </w:pPr>
      <w:r w:rsidRPr="002250FC">
        <w:rPr>
          <w:sz w:val="28"/>
        </w:rPr>
        <w:t xml:space="preserve">Возложить контроль за выполнением настоящего </w:t>
      </w:r>
      <w:r w:rsidRPr="002250FC">
        <w:rPr>
          <w:bCs/>
          <w:sz w:val="28"/>
        </w:rPr>
        <w:t>постановления</w:t>
      </w:r>
      <w:r w:rsidRPr="002250FC">
        <w:rPr>
          <w:sz w:val="28"/>
        </w:rPr>
        <w:t xml:space="preserve"> на </w:t>
      </w:r>
      <w:r w:rsidRPr="00A333E4">
        <w:rPr>
          <w:sz w:val="28"/>
          <w:szCs w:val="28"/>
        </w:rPr>
        <w:t xml:space="preserve">секретаря территориальной избирательной комиссии </w:t>
      </w:r>
      <w:r>
        <w:rPr>
          <w:sz w:val="28"/>
          <w:szCs w:val="28"/>
        </w:rPr>
        <w:t xml:space="preserve">Жарковского района </w:t>
      </w:r>
      <w:proofErr w:type="spellStart"/>
      <w:r>
        <w:rPr>
          <w:sz w:val="28"/>
          <w:szCs w:val="28"/>
        </w:rPr>
        <w:t>А.Н.Можарову</w:t>
      </w:r>
      <w:proofErr w:type="spellEnd"/>
      <w:r>
        <w:rPr>
          <w:sz w:val="28"/>
          <w:szCs w:val="28"/>
        </w:rPr>
        <w:t>.</w:t>
      </w:r>
    </w:p>
    <w:p w14:paraId="2FBF4DBA" w14:textId="6A8D4696" w:rsidR="004566AD" w:rsidRDefault="004566AD" w:rsidP="00944463">
      <w:pPr>
        <w:keepNext/>
        <w:widowControl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944463">
        <w:rPr>
          <w:sz w:val="28"/>
        </w:rPr>
        <w:t>Разместить настоящее постановление на сайте территориальной</w:t>
      </w:r>
      <w:r w:rsidRPr="00944463">
        <w:rPr>
          <w:sz w:val="28"/>
          <w:szCs w:val="28"/>
        </w:rPr>
        <w:t xml:space="preserve"> избирательной комиссии </w:t>
      </w:r>
      <w:r>
        <w:rPr>
          <w:sz w:val="28"/>
          <w:szCs w:val="28"/>
        </w:rPr>
        <w:t xml:space="preserve">Жарковского </w:t>
      </w:r>
      <w:r w:rsidR="004F3B4D">
        <w:rPr>
          <w:sz w:val="28"/>
          <w:szCs w:val="28"/>
        </w:rPr>
        <w:t xml:space="preserve">округа </w:t>
      </w:r>
      <w:r w:rsidRPr="00944463">
        <w:rPr>
          <w:sz w:val="28"/>
          <w:szCs w:val="28"/>
        </w:rPr>
        <w:t>в информационно-телекоммуникационной сети «Интернет».</w:t>
      </w:r>
    </w:p>
    <w:p w14:paraId="48D9E120" w14:textId="77777777" w:rsidR="004F3B4D" w:rsidRDefault="004F3B4D" w:rsidP="004F3B4D">
      <w:pPr>
        <w:keepNext/>
        <w:widowControl/>
        <w:tabs>
          <w:tab w:val="left" w:pos="1134"/>
        </w:tabs>
        <w:spacing w:line="360" w:lineRule="auto"/>
        <w:ind w:left="709"/>
        <w:jc w:val="both"/>
        <w:outlineLvl w:val="0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4566AD" w:rsidRPr="0031246B" w14:paraId="66133C28" w14:textId="77777777" w:rsidTr="001A4B4E">
        <w:trPr>
          <w:trHeight w:val="978"/>
        </w:trPr>
        <w:tc>
          <w:tcPr>
            <w:tcW w:w="4219" w:type="dxa"/>
          </w:tcPr>
          <w:p w14:paraId="5915AE5D" w14:textId="77777777" w:rsidR="004566AD" w:rsidRPr="0031246B" w:rsidRDefault="004566AD" w:rsidP="001A4B4E">
            <w:pPr>
              <w:widowControl/>
              <w:rPr>
                <w:sz w:val="28"/>
                <w:szCs w:val="28"/>
              </w:rPr>
            </w:pPr>
            <w:r w:rsidRPr="0031246B">
              <w:rPr>
                <w:sz w:val="28"/>
                <w:szCs w:val="28"/>
              </w:rPr>
              <w:t xml:space="preserve">Председатель </w:t>
            </w:r>
          </w:p>
          <w:p w14:paraId="2FCEFECD" w14:textId="021CCCCE" w:rsidR="004566AD" w:rsidRPr="0031246B" w:rsidRDefault="004566AD" w:rsidP="001A4B4E">
            <w:pPr>
              <w:widowControl/>
              <w:rPr>
                <w:sz w:val="28"/>
                <w:szCs w:val="28"/>
              </w:rPr>
            </w:pPr>
            <w:r w:rsidRPr="0031246B">
              <w:rPr>
                <w:sz w:val="28"/>
                <w:szCs w:val="28"/>
              </w:rPr>
              <w:t xml:space="preserve">территориальной избирательной комиссии </w:t>
            </w:r>
            <w:r>
              <w:rPr>
                <w:sz w:val="28"/>
                <w:szCs w:val="28"/>
              </w:rPr>
              <w:t xml:space="preserve">Жарковского </w:t>
            </w:r>
            <w:r w:rsidR="004F3B4D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24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9" w:type="dxa"/>
            <w:vAlign w:val="bottom"/>
          </w:tcPr>
          <w:p w14:paraId="3311D038" w14:textId="77777777" w:rsidR="004566AD" w:rsidRPr="0031246B" w:rsidRDefault="004566AD" w:rsidP="001A4B4E">
            <w:pPr>
              <w:keepNext/>
              <w:widowControl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4D6DD4B3" w14:textId="77777777" w:rsidR="004566AD" w:rsidRPr="0031246B" w:rsidRDefault="004566AD" w:rsidP="001A4B4E">
            <w:pPr>
              <w:keepNext/>
              <w:widowControl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0985C780" w14:textId="77777777" w:rsidR="004566AD" w:rsidRPr="0031246B" w:rsidRDefault="004566AD" w:rsidP="001A4B4E">
            <w:pPr>
              <w:keepNext/>
              <w:widowControl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Н.П.Иванова</w:t>
            </w:r>
            <w:proofErr w:type="spellEnd"/>
          </w:p>
          <w:p w14:paraId="6C431F43" w14:textId="77777777" w:rsidR="004566AD" w:rsidRPr="0031246B" w:rsidRDefault="004566AD" w:rsidP="001A4B4E">
            <w:pPr>
              <w:widowControl/>
              <w:rPr>
                <w:sz w:val="28"/>
                <w:szCs w:val="28"/>
              </w:rPr>
            </w:pPr>
          </w:p>
        </w:tc>
      </w:tr>
      <w:tr w:rsidR="004566AD" w:rsidRPr="0031246B" w14:paraId="3AB2ACC6" w14:textId="77777777" w:rsidTr="001A4B4E">
        <w:tc>
          <w:tcPr>
            <w:tcW w:w="4219" w:type="dxa"/>
          </w:tcPr>
          <w:p w14:paraId="0AF7BD40" w14:textId="77777777" w:rsidR="004566AD" w:rsidRPr="0031246B" w:rsidRDefault="004566AD" w:rsidP="001A4B4E">
            <w:pPr>
              <w:widowControl/>
              <w:rPr>
                <w:sz w:val="28"/>
                <w:szCs w:val="28"/>
              </w:rPr>
            </w:pPr>
            <w:r w:rsidRPr="0031246B">
              <w:rPr>
                <w:sz w:val="28"/>
                <w:szCs w:val="28"/>
              </w:rPr>
              <w:t xml:space="preserve">Секретарь </w:t>
            </w:r>
          </w:p>
          <w:p w14:paraId="5D23F73F" w14:textId="61D95B37" w:rsidR="004566AD" w:rsidRPr="0031246B" w:rsidRDefault="004566AD" w:rsidP="001A4B4E">
            <w:pPr>
              <w:widowControl/>
              <w:rPr>
                <w:sz w:val="28"/>
                <w:szCs w:val="28"/>
              </w:rPr>
            </w:pPr>
            <w:r w:rsidRPr="0031246B">
              <w:rPr>
                <w:sz w:val="28"/>
                <w:szCs w:val="28"/>
              </w:rPr>
              <w:t xml:space="preserve">территориальной избирательной комиссии </w:t>
            </w:r>
            <w:r>
              <w:rPr>
                <w:sz w:val="28"/>
                <w:szCs w:val="28"/>
              </w:rPr>
              <w:t xml:space="preserve">Жарковского </w:t>
            </w:r>
            <w:r w:rsidR="004F3B4D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9" w:type="dxa"/>
            <w:vAlign w:val="bottom"/>
          </w:tcPr>
          <w:p w14:paraId="47D1122A" w14:textId="77777777" w:rsidR="004566AD" w:rsidRPr="0031246B" w:rsidRDefault="004566AD" w:rsidP="001A4B4E">
            <w:pPr>
              <w:keepNext/>
              <w:widowControl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А.Н.Можарова</w:t>
            </w:r>
            <w:proofErr w:type="spellEnd"/>
          </w:p>
        </w:tc>
      </w:tr>
    </w:tbl>
    <w:p w14:paraId="739B07C3" w14:textId="77777777" w:rsidR="004566AD" w:rsidRPr="00944463" w:rsidRDefault="004566AD" w:rsidP="001A4B4E">
      <w:pPr>
        <w:keepNext/>
        <w:widowControl/>
        <w:tabs>
          <w:tab w:val="left" w:pos="1134"/>
        </w:tabs>
        <w:spacing w:line="360" w:lineRule="auto"/>
        <w:ind w:left="709"/>
        <w:jc w:val="both"/>
        <w:outlineLvl w:val="0"/>
        <w:rPr>
          <w:sz w:val="28"/>
          <w:szCs w:val="28"/>
        </w:rPr>
      </w:pPr>
    </w:p>
    <w:p w14:paraId="1D85A9E5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2BD378F4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6AD3FC68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618724D4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189CCD62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527FDF73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0EAC171F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7AFFB9A7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3F82411E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0308E2B6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06EE062F" w14:textId="77777777" w:rsidR="004566AD" w:rsidRDefault="004566AD" w:rsidP="00C35246">
      <w:pPr>
        <w:widowControl/>
        <w:ind w:left="4320"/>
        <w:jc w:val="center"/>
        <w:rPr>
          <w:sz w:val="28"/>
          <w:szCs w:val="24"/>
        </w:rPr>
      </w:pPr>
    </w:p>
    <w:p w14:paraId="7EBDE3AC" w14:textId="77777777" w:rsidR="004F3B4D" w:rsidRDefault="004F3B4D" w:rsidP="00C35246">
      <w:pPr>
        <w:widowControl/>
        <w:ind w:left="4320"/>
        <w:jc w:val="center"/>
        <w:rPr>
          <w:sz w:val="28"/>
          <w:szCs w:val="24"/>
        </w:rPr>
      </w:pPr>
    </w:p>
    <w:p w14:paraId="48A5EDD3" w14:textId="77777777" w:rsidR="004F3B4D" w:rsidRDefault="004F3B4D" w:rsidP="00C35246">
      <w:pPr>
        <w:widowControl/>
        <w:ind w:left="4320"/>
        <w:jc w:val="center"/>
        <w:rPr>
          <w:sz w:val="28"/>
          <w:szCs w:val="24"/>
        </w:rPr>
      </w:pPr>
    </w:p>
    <w:p w14:paraId="71BBFBEB" w14:textId="77777777" w:rsidR="004F3B4D" w:rsidRDefault="004F3B4D" w:rsidP="00C35246">
      <w:pPr>
        <w:widowControl/>
        <w:ind w:left="4320"/>
        <w:jc w:val="center"/>
        <w:rPr>
          <w:sz w:val="28"/>
          <w:szCs w:val="24"/>
        </w:rPr>
      </w:pPr>
    </w:p>
    <w:p w14:paraId="79487A28" w14:textId="77777777" w:rsidR="004F3B4D" w:rsidRDefault="004F3B4D" w:rsidP="00C35246">
      <w:pPr>
        <w:widowControl/>
        <w:ind w:left="4320"/>
        <w:jc w:val="center"/>
        <w:rPr>
          <w:sz w:val="28"/>
          <w:szCs w:val="24"/>
        </w:rPr>
      </w:pPr>
    </w:p>
    <w:p w14:paraId="746FF70A" w14:textId="53BC48FA" w:rsidR="004566AD" w:rsidRPr="001F1758" w:rsidRDefault="004566AD" w:rsidP="00C35246">
      <w:pPr>
        <w:widowControl/>
        <w:ind w:left="4320"/>
        <w:jc w:val="center"/>
        <w:rPr>
          <w:sz w:val="28"/>
          <w:szCs w:val="24"/>
        </w:rPr>
      </w:pPr>
      <w:r>
        <w:rPr>
          <w:sz w:val="28"/>
          <w:szCs w:val="24"/>
        </w:rPr>
        <w:t>Пр</w:t>
      </w:r>
      <w:r w:rsidRPr="001F1758">
        <w:rPr>
          <w:sz w:val="28"/>
          <w:szCs w:val="24"/>
        </w:rPr>
        <w:t>иложение №1</w:t>
      </w:r>
    </w:p>
    <w:p w14:paraId="066533C9" w14:textId="77777777" w:rsidR="004566AD" w:rsidRPr="001F1758" w:rsidRDefault="004566AD" w:rsidP="00C35246">
      <w:pPr>
        <w:widowControl/>
        <w:ind w:left="4320"/>
        <w:jc w:val="center"/>
        <w:rPr>
          <w:sz w:val="28"/>
          <w:szCs w:val="24"/>
        </w:rPr>
      </w:pPr>
      <w:r w:rsidRPr="001F1758">
        <w:rPr>
          <w:sz w:val="28"/>
          <w:szCs w:val="24"/>
        </w:rPr>
        <w:t>УТВЕРЖДЕНО</w:t>
      </w:r>
    </w:p>
    <w:p w14:paraId="738065A1" w14:textId="77777777" w:rsidR="004566AD" w:rsidRDefault="004566AD" w:rsidP="00C35246">
      <w:pPr>
        <w:keepNext/>
        <w:widowControl/>
        <w:ind w:left="4320"/>
        <w:jc w:val="center"/>
        <w:outlineLvl w:val="0"/>
        <w:rPr>
          <w:sz w:val="28"/>
          <w:szCs w:val="24"/>
        </w:rPr>
      </w:pPr>
      <w:r w:rsidRPr="001F1758">
        <w:rPr>
          <w:sz w:val="28"/>
        </w:rPr>
        <w:t xml:space="preserve">постановлением </w:t>
      </w:r>
      <w:r>
        <w:rPr>
          <w:sz w:val="28"/>
        </w:rPr>
        <w:t xml:space="preserve">территориальной </w:t>
      </w:r>
      <w:r w:rsidRPr="001F1758">
        <w:rPr>
          <w:sz w:val="28"/>
        </w:rPr>
        <w:t>избирательной</w:t>
      </w:r>
      <w:r>
        <w:rPr>
          <w:sz w:val="28"/>
        </w:rPr>
        <w:t xml:space="preserve"> </w:t>
      </w:r>
      <w:r w:rsidRPr="001F1758">
        <w:rPr>
          <w:sz w:val="28"/>
          <w:szCs w:val="24"/>
        </w:rPr>
        <w:t xml:space="preserve">комиссии </w:t>
      </w:r>
    </w:p>
    <w:p w14:paraId="1FC7D9DC" w14:textId="28190ED5" w:rsidR="004566AD" w:rsidRPr="001F1758" w:rsidRDefault="004566AD" w:rsidP="00C35246">
      <w:pPr>
        <w:keepNext/>
        <w:widowControl/>
        <w:ind w:left="4320"/>
        <w:jc w:val="center"/>
        <w:outlineLvl w:val="0"/>
        <w:rPr>
          <w:sz w:val="28"/>
        </w:rPr>
      </w:pPr>
      <w:r>
        <w:rPr>
          <w:sz w:val="28"/>
          <w:szCs w:val="24"/>
        </w:rPr>
        <w:t xml:space="preserve">Жарковского </w:t>
      </w:r>
      <w:r w:rsidR="004F3B4D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</w:t>
      </w:r>
    </w:p>
    <w:p w14:paraId="50FD96E0" w14:textId="698D090D" w:rsidR="004566AD" w:rsidRPr="001F1758" w:rsidRDefault="004566AD" w:rsidP="00C35246">
      <w:pPr>
        <w:widowControl/>
        <w:ind w:left="4320"/>
        <w:jc w:val="center"/>
        <w:rPr>
          <w:sz w:val="28"/>
          <w:szCs w:val="24"/>
        </w:rPr>
      </w:pPr>
      <w:r w:rsidRPr="001F1758">
        <w:rPr>
          <w:sz w:val="28"/>
          <w:szCs w:val="24"/>
        </w:rPr>
        <w:t xml:space="preserve">от </w:t>
      </w:r>
      <w:r w:rsidR="004F3B4D">
        <w:rPr>
          <w:sz w:val="28"/>
          <w:szCs w:val="24"/>
        </w:rPr>
        <w:t>01</w:t>
      </w:r>
      <w:r w:rsidRPr="001F1758">
        <w:rPr>
          <w:bCs/>
          <w:color w:val="000000"/>
          <w:sz w:val="28"/>
          <w:szCs w:val="24"/>
        </w:rPr>
        <w:t xml:space="preserve"> </w:t>
      </w:r>
      <w:r w:rsidR="004F3B4D">
        <w:rPr>
          <w:bCs/>
          <w:color w:val="000000"/>
          <w:sz w:val="28"/>
          <w:szCs w:val="24"/>
        </w:rPr>
        <w:t>сентября</w:t>
      </w:r>
      <w:r w:rsidRPr="001F1758">
        <w:rPr>
          <w:bCs/>
          <w:color w:val="000000"/>
          <w:sz w:val="28"/>
          <w:szCs w:val="24"/>
        </w:rPr>
        <w:t xml:space="preserve"> 202</w:t>
      </w:r>
      <w:r w:rsidR="004F3B4D">
        <w:rPr>
          <w:bCs/>
          <w:color w:val="000000"/>
          <w:sz w:val="28"/>
          <w:szCs w:val="24"/>
        </w:rPr>
        <w:t>6</w:t>
      </w:r>
      <w:r w:rsidRPr="001F1758">
        <w:rPr>
          <w:bCs/>
          <w:color w:val="000000"/>
          <w:sz w:val="28"/>
          <w:szCs w:val="24"/>
        </w:rPr>
        <w:t xml:space="preserve"> г. </w:t>
      </w:r>
      <w:r w:rsidRPr="001F1758">
        <w:rPr>
          <w:sz w:val="28"/>
          <w:szCs w:val="24"/>
        </w:rPr>
        <w:t xml:space="preserve">№ </w:t>
      </w:r>
      <w:r>
        <w:rPr>
          <w:sz w:val="28"/>
          <w:szCs w:val="24"/>
        </w:rPr>
        <w:t>1</w:t>
      </w:r>
      <w:r w:rsidR="004F3B4D">
        <w:rPr>
          <w:sz w:val="28"/>
          <w:szCs w:val="24"/>
        </w:rPr>
        <w:t>6</w:t>
      </w:r>
      <w:r>
        <w:rPr>
          <w:sz w:val="28"/>
          <w:szCs w:val="24"/>
        </w:rPr>
        <w:t>/</w:t>
      </w:r>
      <w:r w:rsidR="004F3B4D">
        <w:rPr>
          <w:sz w:val="28"/>
          <w:szCs w:val="24"/>
        </w:rPr>
        <w:t>7</w:t>
      </w:r>
      <w:r w:rsidR="00A64EAE">
        <w:rPr>
          <w:sz w:val="28"/>
          <w:szCs w:val="24"/>
        </w:rPr>
        <w:t>5</w:t>
      </w:r>
      <w:r w:rsidR="004F3B4D">
        <w:rPr>
          <w:sz w:val="28"/>
          <w:szCs w:val="24"/>
        </w:rPr>
        <w:t>-6</w:t>
      </w:r>
    </w:p>
    <w:p w14:paraId="2B91F3EE" w14:textId="1DD13B02" w:rsidR="004566AD" w:rsidRDefault="004566AD" w:rsidP="00C35246">
      <w:pPr>
        <w:keepNext/>
        <w:widowControl/>
        <w:spacing w:before="360"/>
        <w:jc w:val="center"/>
        <w:outlineLvl w:val="0"/>
        <w:rPr>
          <w:b/>
          <w:sz w:val="28"/>
        </w:rPr>
      </w:pPr>
      <w:bookmarkStart w:id="0" w:name="_Hlk239504619"/>
      <w:r w:rsidRPr="001F1758">
        <w:rPr>
          <w:b/>
          <w:sz w:val="28"/>
        </w:rPr>
        <w:t xml:space="preserve">Распределение избирательных бюллетеней для </w:t>
      </w:r>
      <w:proofErr w:type="gramStart"/>
      <w:r w:rsidRPr="001F1758">
        <w:rPr>
          <w:b/>
          <w:sz w:val="28"/>
        </w:rPr>
        <w:t>голосования  на</w:t>
      </w:r>
      <w:proofErr w:type="gramEnd"/>
      <w:r w:rsidRPr="001F1758">
        <w:rPr>
          <w:b/>
          <w:sz w:val="28"/>
        </w:rPr>
        <w:t xml:space="preserve"> выборах депутатов Государственной Думы Федерального Собрания Российской Федерации </w:t>
      </w:r>
      <w:r w:rsidR="004F3B4D">
        <w:rPr>
          <w:b/>
          <w:sz w:val="28"/>
        </w:rPr>
        <w:t xml:space="preserve">девятого </w:t>
      </w:r>
      <w:r w:rsidRPr="001F1758">
        <w:rPr>
          <w:b/>
          <w:sz w:val="28"/>
        </w:rPr>
        <w:t xml:space="preserve"> созыва </w:t>
      </w:r>
      <w:r>
        <w:rPr>
          <w:b/>
          <w:sz w:val="28"/>
        </w:rPr>
        <w:t xml:space="preserve">в участковые избирательные комиссии Жарковского </w:t>
      </w:r>
      <w:r w:rsidR="004F3B4D">
        <w:rPr>
          <w:b/>
          <w:sz w:val="28"/>
        </w:rPr>
        <w:t xml:space="preserve">муниципального округа  Тверской области </w:t>
      </w:r>
      <w:r>
        <w:rPr>
          <w:b/>
          <w:sz w:val="28"/>
        </w:rPr>
        <w:t xml:space="preserve"> </w:t>
      </w:r>
      <w:r w:rsidRPr="001F1758">
        <w:rPr>
          <w:b/>
          <w:sz w:val="28"/>
        </w:rPr>
        <w:t xml:space="preserve"> </w:t>
      </w:r>
    </w:p>
    <w:p w14:paraId="1947C229" w14:textId="711ADABA" w:rsidR="004566AD" w:rsidRDefault="004F3B4D" w:rsidP="00C35246">
      <w:pPr>
        <w:keepNext/>
        <w:widowControl/>
        <w:spacing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20</w:t>
      </w:r>
      <w:r w:rsidR="004566AD" w:rsidRPr="001F1758">
        <w:rPr>
          <w:b/>
          <w:sz w:val="28"/>
        </w:rPr>
        <w:t xml:space="preserve"> сентября 202</w:t>
      </w:r>
      <w:r>
        <w:rPr>
          <w:b/>
          <w:sz w:val="28"/>
        </w:rPr>
        <w:t>6</w:t>
      </w:r>
      <w:r w:rsidR="004566AD" w:rsidRPr="001F1758">
        <w:rPr>
          <w:b/>
          <w:sz w:val="28"/>
        </w:rPr>
        <w:t xml:space="preserve"> года</w:t>
      </w:r>
      <w:r w:rsidR="004566AD" w:rsidRPr="001F1758">
        <w:rPr>
          <w:b/>
          <w:bCs/>
          <w:sz w:val="28"/>
        </w:rPr>
        <w:t xml:space="preserve"> по федеральному избирательному округу</w:t>
      </w:r>
      <w:r w:rsidR="004566AD" w:rsidRPr="001F1758">
        <w:rPr>
          <w:b/>
          <w:sz w:val="28"/>
        </w:rPr>
        <w:t xml:space="preserve"> </w:t>
      </w:r>
    </w:p>
    <w:tbl>
      <w:tblPr>
        <w:tblW w:w="9017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720"/>
        <w:gridCol w:w="4551"/>
        <w:gridCol w:w="2410"/>
        <w:gridCol w:w="1336"/>
      </w:tblGrid>
      <w:tr w:rsidR="00F8725F" w:rsidRPr="001F1758" w14:paraId="51390C79" w14:textId="77777777" w:rsidTr="00F8725F">
        <w:trPr>
          <w:cantSplit/>
          <w:trHeight w:val="2324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6A6B" w14:textId="77777777" w:rsidR="00F8725F" w:rsidRPr="001F1758" w:rsidRDefault="00F8725F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№</w:t>
            </w:r>
            <w:r w:rsidRPr="001F175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F8EAB" w14:textId="77777777" w:rsidR="00F8725F" w:rsidRPr="001F1758" w:rsidRDefault="00F8725F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Участковые избирательные комиссии (У</w:t>
            </w:r>
            <w:r w:rsidRPr="001F1758">
              <w:rPr>
                <w:sz w:val="24"/>
                <w:szCs w:val="24"/>
              </w:rPr>
              <w:t>ИК)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2372" w14:textId="77777777" w:rsidR="00F8725F" w:rsidRPr="001F1758" w:rsidRDefault="00F8725F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 xml:space="preserve">Сведения о численности зарегистрированных избирателей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39806A" w14:textId="77777777" w:rsidR="00F8725F" w:rsidRPr="001F1758" w:rsidRDefault="00F8725F" w:rsidP="001A4B4E">
            <w:pPr>
              <w:widowControl/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Количество</w:t>
            </w:r>
          </w:p>
          <w:p w14:paraId="27003E99" w14:textId="77777777" w:rsidR="00F8725F" w:rsidRPr="001F1758" w:rsidRDefault="00F8725F" w:rsidP="001A4B4E">
            <w:pPr>
              <w:widowControl/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избирательных бюллетеней</w:t>
            </w:r>
          </w:p>
        </w:tc>
      </w:tr>
      <w:tr w:rsidR="00F8725F" w:rsidRPr="001F1758" w14:paraId="44EFBE55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576D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469F6D" w14:textId="3F6E9DC1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F0698" w14:textId="2260121B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CC192" w14:textId="078A7C0D" w:rsidR="00F8725F" w:rsidRPr="000E7524" w:rsidRDefault="00A64EAE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8725F" w:rsidRPr="001F1758" w14:paraId="5F35F11E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9A65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0F487" w14:textId="1D2768BF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119EBB" w14:textId="21DC0EE5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354E8" w14:textId="442219D8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8725F" w:rsidRPr="001F1758" w14:paraId="3F2BB608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FB51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93015" w14:textId="42BF8AD9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697C7" w14:textId="2AB5C5BC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799AB1" w14:textId="02EEBE1A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8725F" w:rsidRPr="001F1758" w14:paraId="4305BA0A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3431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5E2C4" w14:textId="18D614A0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93E10" w14:textId="4998205F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EC2E1" w14:textId="72B19521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75F3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bookmarkStart w:id="1" w:name="_GoBack"/>
        <w:bookmarkEnd w:id="1"/>
      </w:tr>
      <w:tr w:rsidR="00F8725F" w:rsidRPr="001F1758" w14:paraId="75FBC401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F85C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ABC63" w14:textId="535B7507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9E912" w14:textId="7F52EBE9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F3FD6" w14:textId="1B4D8186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F8725F" w:rsidRPr="001F1758" w14:paraId="562B584D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5180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926E26" w14:textId="20C74F72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9868B1" w14:textId="2AFB56B5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533AE" w14:textId="7327D3A6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F8725F" w:rsidRPr="001F1758" w14:paraId="46E3E2D6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639A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4FEC8" w14:textId="6E8F58F8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F37D2" w14:textId="179F1CE4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D1BC1" w14:textId="261423BB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F8725F" w:rsidRPr="001F1758" w14:paraId="5AA75126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0F9F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E2579" w14:textId="5C6401EF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105D35" w14:textId="57AC2402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4BAAF" w14:textId="68B03386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F8725F" w:rsidRPr="001F1758" w14:paraId="5509CB3F" w14:textId="77777777" w:rsidTr="00F8725F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0C46" w14:textId="77777777" w:rsidR="00F8725F" w:rsidRPr="001F1758" w:rsidRDefault="00F8725F" w:rsidP="001A4B4E">
            <w:pPr>
              <w:widowControl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0C1BB" w14:textId="27D27812" w:rsidR="00F8725F" w:rsidRPr="00164EE4" w:rsidRDefault="00F8725F" w:rsidP="001D4936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4F6C7" w14:textId="1BAFE22A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C13F4" w14:textId="6ED16683" w:rsidR="00F8725F" w:rsidRPr="000E7524" w:rsidRDefault="00F8725F" w:rsidP="000E7524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775F3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8725F" w:rsidRPr="001F1758" w14:paraId="16F61167" w14:textId="77777777" w:rsidTr="00F8725F">
        <w:trPr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09B9" w14:textId="77777777" w:rsidR="00F8725F" w:rsidRPr="001F1758" w:rsidRDefault="00F8725F" w:rsidP="001A4B4E">
            <w:pPr>
              <w:widowControl/>
              <w:rPr>
                <w:b/>
                <w:sz w:val="24"/>
                <w:szCs w:val="24"/>
              </w:rPr>
            </w:pPr>
            <w:r w:rsidRPr="001F175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D726" w14:textId="3A5C88D0" w:rsidR="00F8725F" w:rsidRPr="008505BA" w:rsidRDefault="00F8725F" w:rsidP="000E7524">
            <w:pPr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3793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D9795" w14:textId="4B7447A0" w:rsidR="00F8725F" w:rsidRPr="008505BA" w:rsidRDefault="00F8725F" w:rsidP="000E7524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</w:t>
            </w:r>
            <w:r w:rsidR="00A64EAE">
              <w:rPr>
                <w:b/>
                <w:color w:val="000000"/>
                <w:sz w:val="28"/>
                <w:szCs w:val="28"/>
              </w:rPr>
              <w:t>0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8725F" w:rsidRPr="001F1758" w14:paraId="7889D22D" w14:textId="77777777" w:rsidTr="00F8725F">
        <w:trPr>
          <w:trHeight w:val="31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6C10" w14:textId="31E8FD6F" w:rsidR="00F8725F" w:rsidRPr="001F1758" w:rsidRDefault="00F8725F" w:rsidP="00046F54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Резерв территориальной избирательной комиссии </w:t>
            </w:r>
            <w:proofErr w:type="gramStart"/>
            <w:r>
              <w:rPr>
                <w:b/>
                <w:sz w:val="24"/>
                <w:szCs w:val="24"/>
              </w:rPr>
              <w:t>Жарковского  округа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CA53E" w14:textId="77777777" w:rsidR="00F8725F" w:rsidRPr="008505BA" w:rsidRDefault="00F8725F" w:rsidP="000E7524">
            <w:pPr>
              <w:widowControl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BDFB8" w14:textId="01EE1520" w:rsidR="00F8725F" w:rsidRPr="008505BA" w:rsidRDefault="00F8725F" w:rsidP="000E7524">
            <w:pPr>
              <w:widowControl/>
              <w:ind w:left="34"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A64EAE">
              <w:rPr>
                <w:b/>
                <w:sz w:val="28"/>
                <w:szCs w:val="28"/>
              </w:rPr>
              <w:t>9</w:t>
            </w:r>
            <w:r w:rsidR="00286500">
              <w:rPr>
                <w:b/>
                <w:sz w:val="28"/>
                <w:szCs w:val="28"/>
              </w:rPr>
              <w:t>3</w:t>
            </w:r>
          </w:p>
        </w:tc>
      </w:tr>
      <w:tr w:rsidR="00F8725F" w:rsidRPr="001F1758" w14:paraId="1E33BBD6" w14:textId="77777777" w:rsidTr="00F8725F">
        <w:trPr>
          <w:trHeight w:val="31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FD3C" w14:textId="77777777" w:rsidR="00F8725F" w:rsidRDefault="00F8725F" w:rsidP="00046F54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FCE6C" w14:textId="77777777" w:rsidR="00F8725F" w:rsidRPr="008505BA" w:rsidRDefault="00F8725F" w:rsidP="000E7524">
            <w:pPr>
              <w:widowControl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EE718" w14:textId="7695A0B2" w:rsidR="00F8725F" w:rsidRDefault="00F8725F" w:rsidP="000E7524">
            <w:pPr>
              <w:widowControl/>
              <w:ind w:left="34"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3793</w:t>
            </w:r>
          </w:p>
        </w:tc>
      </w:tr>
    </w:tbl>
    <w:p w14:paraId="41B9C873" w14:textId="77777777" w:rsidR="004566AD" w:rsidRPr="001F1758" w:rsidRDefault="004566AD" w:rsidP="00C35246">
      <w:pPr>
        <w:widowControl/>
        <w:rPr>
          <w:sz w:val="24"/>
          <w:szCs w:val="24"/>
        </w:rPr>
      </w:pPr>
    </w:p>
    <w:p w14:paraId="0F4BB71A" w14:textId="77777777" w:rsidR="004566AD" w:rsidRPr="00A333E4" w:rsidRDefault="004566AD" w:rsidP="00C35246">
      <w:pPr>
        <w:widowControl/>
        <w:spacing w:after="120" w:line="360" w:lineRule="auto"/>
        <w:ind w:left="360"/>
        <w:jc w:val="both"/>
        <w:rPr>
          <w:sz w:val="28"/>
          <w:szCs w:val="28"/>
        </w:rPr>
      </w:pPr>
    </w:p>
    <w:bookmarkEnd w:id="0"/>
    <w:p w14:paraId="66BC1352" w14:textId="77777777" w:rsidR="004566AD" w:rsidRPr="00A333E4" w:rsidRDefault="004566AD" w:rsidP="00C35246">
      <w:pPr>
        <w:widowControl/>
        <w:spacing w:after="120" w:line="360" w:lineRule="auto"/>
        <w:ind w:left="360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4566AD" w:rsidRPr="00A333E4" w14:paraId="288B7D97" w14:textId="77777777" w:rsidTr="001A4B4E">
        <w:tc>
          <w:tcPr>
            <w:tcW w:w="4785" w:type="dxa"/>
          </w:tcPr>
          <w:p w14:paraId="583E1771" w14:textId="77777777" w:rsidR="004566AD" w:rsidRPr="00A333E4" w:rsidRDefault="004566AD" w:rsidP="001A4B4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14:paraId="4AB800A4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06A3A755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5E3107AA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0BF0D862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5A9FD2F2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1E501530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7D5E0B45" w14:textId="77777777" w:rsidR="00F8725F" w:rsidRDefault="00F8725F" w:rsidP="001A4B4E">
            <w:pPr>
              <w:widowControl/>
              <w:jc w:val="center"/>
              <w:rPr>
                <w:sz w:val="28"/>
                <w:szCs w:val="28"/>
              </w:rPr>
            </w:pPr>
          </w:p>
          <w:p w14:paraId="61161E0B" w14:textId="01498ACA" w:rsidR="004566AD" w:rsidRPr="00A333E4" w:rsidRDefault="004566AD" w:rsidP="001A4B4E">
            <w:pPr>
              <w:widowControl/>
              <w:jc w:val="center"/>
              <w:rPr>
                <w:sz w:val="28"/>
                <w:szCs w:val="28"/>
              </w:rPr>
            </w:pPr>
            <w:r w:rsidRPr="00A333E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</w:tc>
      </w:tr>
      <w:tr w:rsidR="004566AD" w:rsidRPr="00A333E4" w14:paraId="79473D76" w14:textId="77777777" w:rsidTr="001A4B4E">
        <w:tc>
          <w:tcPr>
            <w:tcW w:w="4785" w:type="dxa"/>
          </w:tcPr>
          <w:p w14:paraId="0A5DCB6C" w14:textId="77777777" w:rsidR="004566AD" w:rsidRPr="00A333E4" w:rsidRDefault="004566AD" w:rsidP="001A4B4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14:paraId="4B519F3D" w14:textId="77777777" w:rsidR="004566AD" w:rsidRDefault="004566AD" w:rsidP="001A4B4E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1556B90F" w14:textId="77777777" w:rsidR="004566AD" w:rsidRPr="009A7B66" w:rsidRDefault="004566AD" w:rsidP="001A4B4E">
            <w:pPr>
              <w:widowControl/>
              <w:jc w:val="center"/>
              <w:rPr>
                <w:sz w:val="28"/>
                <w:szCs w:val="28"/>
              </w:rPr>
            </w:pPr>
            <w:r w:rsidRPr="009A7B66">
              <w:rPr>
                <w:sz w:val="28"/>
                <w:szCs w:val="28"/>
              </w:rPr>
              <w:t xml:space="preserve">постановлением территориальной избирательной комиссии </w:t>
            </w:r>
          </w:p>
          <w:p w14:paraId="3B063C62" w14:textId="791BDEE8" w:rsidR="004566AD" w:rsidRPr="00A333E4" w:rsidRDefault="004566AD" w:rsidP="001A4B4E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Жарковского </w:t>
            </w:r>
            <w:r w:rsidR="00F8725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566AD" w:rsidRPr="00A333E4" w14:paraId="691124A7" w14:textId="77777777" w:rsidTr="001A4B4E">
        <w:tc>
          <w:tcPr>
            <w:tcW w:w="4785" w:type="dxa"/>
          </w:tcPr>
          <w:p w14:paraId="3D0DCB1B" w14:textId="77777777" w:rsidR="004566AD" w:rsidRPr="00A333E4" w:rsidRDefault="004566AD" w:rsidP="001A4B4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14:paraId="5535B2BC" w14:textId="47BA586D" w:rsidR="004566AD" w:rsidRDefault="004566AD" w:rsidP="00B77413">
            <w:pPr>
              <w:widowControl/>
              <w:jc w:val="center"/>
              <w:rPr>
                <w:sz w:val="28"/>
                <w:szCs w:val="28"/>
              </w:rPr>
            </w:pPr>
            <w:r w:rsidRPr="009A7B66">
              <w:rPr>
                <w:sz w:val="28"/>
                <w:szCs w:val="28"/>
              </w:rPr>
              <w:t xml:space="preserve">от </w:t>
            </w:r>
            <w:r w:rsidR="00F8725F">
              <w:rPr>
                <w:sz w:val="28"/>
                <w:szCs w:val="28"/>
              </w:rPr>
              <w:t>01</w:t>
            </w:r>
            <w:r w:rsidRPr="009A7B66">
              <w:rPr>
                <w:sz w:val="28"/>
                <w:szCs w:val="28"/>
              </w:rPr>
              <w:t xml:space="preserve"> </w:t>
            </w:r>
            <w:r w:rsidR="00F8725F">
              <w:rPr>
                <w:sz w:val="28"/>
                <w:szCs w:val="28"/>
              </w:rPr>
              <w:t>сентября</w:t>
            </w:r>
            <w:r w:rsidRPr="009A7B66">
              <w:rPr>
                <w:sz w:val="28"/>
                <w:szCs w:val="28"/>
              </w:rPr>
              <w:t xml:space="preserve"> 202</w:t>
            </w:r>
            <w:r w:rsidR="00F8725F">
              <w:rPr>
                <w:sz w:val="28"/>
                <w:szCs w:val="28"/>
              </w:rPr>
              <w:t>6</w:t>
            </w:r>
            <w:r w:rsidRPr="009A7B66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1</w:t>
            </w:r>
            <w:r w:rsidR="00F8725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/</w:t>
            </w:r>
            <w:r w:rsidR="00F8725F">
              <w:rPr>
                <w:sz w:val="28"/>
                <w:szCs w:val="28"/>
              </w:rPr>
              <w:t>7</w:t>
            </w:r>
            <w:r w:rsidR="00A64EAE">
              <w:rPr>
                <w:sz w:val="28"/>
                <w:szCs w:val="28"/>
              </w:rPr>
              <w:t>5</w:t>
            </w:r>
            <w:r w:rsidRPr="009A7B66">
              <w:rPr>
                <w:sz w:val="28"/>
                <w:szCs w:val="28"/>
              </w:rPr>
              <w:t>-</w:t>
            </w:r>
            <w:r w:rsidR="00F8725F">
              <w:rPr>
                <w:sz w:val="28"/>
                <w:szCs w:val="28"/>
              </w:rPr>
              <w:t>6</w:t>
            </w:r>
          </w:p>
          <w:p w14:paraId="0816ADAB" w14:textId="77777777" w:rsidR="004566AD" w:rsidRPr="00A333E4" w:rsidRDefault="004566AD" w:rsidP="00B77413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</w:tbl>
    <w:p w14:paraId="51B808F6" w14:textId="69634F88" w:rsidR="004566AD" w:rsidRPr="00EF2FE5" w:rsidRDefault="004566AD" w:rsidP="00EF2FE5">
      <w:pPr>
        <w:pStyle w:val="aa"/>
        <w:jc w:val="center"/>
        <w:rPr>
          <w:szCs w:val="28"/>
        </w:rPr>
      </w:pPr>
      <w:r>
        <w:t>Распределение</w:t>
      </w:r>
      <w:r w:rsidRPr="00674D02">
        <w:t xml:space="preserve"> избирательных бюллетеней </w:t>
      </w:r>
      <w:r>
        <w:t xml:space="preserve">для голосования на выборах депутатов Государственной Думы Федерального Собрания Российской Федерации </w:t>
      </w:r>
      <w:r w:rsidR="00F8725F">
        <w:t xml:space="preserve">девятого </w:t>
      </w:r>
      <w:r>
        <w:t xml:space="preserve"> созыва </w:t>
      </w:r>
      <w:r w:rsidRPr="009A7B66">
        <w:t xml:space="preserve">в участковые избирательные комиссии </w:t>
      </w:r>
      <w:r>
        <w:t xml:space="preserve">Жарковского </w:t>
      </w:r>
      <w:r w:rsidR="00F8725F">
        <w:t xml:space="preserve">муниципального округа 20 </w:t>
      </w:r>
      <w:r>
        <w:t>сентября 202</w:t>
      </w:r>
      <w:r w:rsidR="00F8725F">
        <w:t>6</w:t>
      </w:r>
      <w:r>
        <w:t xml:space="preserve"> года</w:t>
      </w:r>
      <w:r w:rsidRPr="00CA6FDA">
        <w:rPr>
          <w:bCs/>
        </w:rPr>
        <w:t xml:space="preserve"> </w:t>
      </w:r>
      <w:r w:rsidRPr="00EF2FE5">
        <w:rPr>
          <w:bCs/>
        </w:rPr>
        <w:t>по одномандатному избирательному округу «</w:t>
      </w:r>
      <w:r w:rsidRPr="00EF2FE5">
        <w:rPr>
          <w:szCs w:val="28"/>
        </w:rPr>
        <w:t xml:space="preserve">Тверская область - Заволжский одномандатный избирательный округ </w:t>
      </w:r>
      <w:r w:rsidRPr="00EF2FE5">
        <w:t>№ 1</w:t>
      </w:r>
      <w:r w:rsidR="00F8725F">
        <w:t>79</w:t>
      </w:r>
      <w:r w:rsidRPr="00EF2FE5">
        <w:t>»</w:t>
      </w:r>
    </w:p>
    <w:p w14:paraId="1C3CAD98" w14:textId="77777777" w:rsidR="004566AD" w:rsidRPr="001A5D88" w:rsidRDefault="004566AD" w:rsidP="00C35246">
      <w:pPr>
        <w:pStyle w:val="aa"/>
        <w:spacing w:before="240" w:after="120"/>
        <w:jc w:val="center"/>
      </w:pPr>
      <w:bookmarkStart w:id="2" w:name="_Hlk239504548"/>
    </w:p>
    <w:tbl>
      <w:tblPr>
        <w:tblW w:w="9017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720"/>
        <w:gridCol w:w="4551"/>
        <w:gridCol w:w="2410"/>
        <w:gridCol w:w="1336"/>
      </w:tblGrid>
      <w:tr w:rsidR="00775F31" w:rsidRPr="001F1758" w14:paraId="3192B308" w14:textId="77777777" w:rsidTr="00775F31">
        <w:trPr>
          <w:cantSplit/>
          <w:trHeight w:val="2324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6D18" w14:textId="77777777" w:rsidR="00775F31" w:rsidRPr="001F1758" w:rsidRDefault="00775F31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№</w:t>
            </w:r>
            <w:r w:rsidRPr="001F175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2197F" w14:textId="77777777" w:rsidR="00775F31" w:rsidRPr="001F1758" w:rsidRDefault="00775F31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Участковые избирательные комиссии (У</w:t>
            </w:r>
            <w:r w:rsidRPr="001F1758">
              <w:rPr>
                <w:sz w:val="24"/>
                <w:szCs w:val="24"/>
              </w:rPr>
              <w:t>ИК)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8E690" w14:textId="77777777" w:rsidR="00775F31" w:rsidRPr="001F1758" w:rsidRDefault="00775F31" w:rsidP="001A4B4E">
            <w:pPr>
              <w:widowControl/>
              <w:spacing w:line="240" w:lineRule="exact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 xml:space="preserve">Сведения о численности зарегистрированных избирателей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222D2" w14:textId="77777777" w:rsidR="00775F31" w:rsidRPr="001F1758" w:rsidRDefault="00775F31" w:rsidP="001A4B4E">
            <w:pPr>
              <w:widowControl/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Количество</w:t>
            </w:r>
          </w:p>
          <w:p w14:paraId="7E1E732E" w14:textId="77777777" w:rsidR="00775F31" w:rsidRPr="001F1758" w:rsidRDefault="00775F31" w:rsidP="001A4B4E">
            <w:pPr>
              <w:widowControl/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1F1758">
              <w:rPr>
                <w:sz w:val="24"/>
                <w:szCs w:val="24"/>
              </w:rPr>
              <w:t>избирательных бюллетеней</w:t>
            </w:r>
          </w:p>
        </w:tc>
      </w:tr>
      <w:tr w:rsidR="00775F31" w:rsidRPr="001F1758" w14:paraId="61CF6A0B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05F5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06FDB" w14:textId="62201C60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FF4F6" w14:textId="1811D05D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53105" w14:textId="516EA32A" w:rsidR="00775F31" w:rsidRPr="000E7524" w:rsidRDefault="00A64EAE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775F31" w:rsidRPr="001F1758" w14:paraId="473D78A7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097A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C733A" w14:textId="5739D781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D2CBF" w14:textId="084F6220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A6976" w14:textId="734552D7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775F31" w:rsidRPr="001F1758" w14:paraId="146A1395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85C6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FAAE01" w14:textId="5E934C30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25B98" w14:textId="3AD5757A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09A2E" w14:textId="4BB201E2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775F31" w:rsidRPr="001F1758" w14:paraId="71F708E4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8AF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46C33" w14:textId="3F1F38DF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7A637" w14:textId="17C60120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03C9B" w14:textId="3270C82B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775F31" w:rsidRPr="001F1758" w14:paraId="6E24D74C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92F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03858" w14:textId="46EAF69F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E719D" w14:textId="1FF8A4B9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99895" w14:textId="3A24759B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775F31" w:rsidRPr="001F1758" w14:paraId="40F60B5B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5E72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7FB2E" w14:textId="68F27B23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BDD4B" w14:textId="12E28F2C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547F5" w14:textId="60E8DA6E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775F31" w:rsidRPr="001F1758" w14:paraId="2FD1FA44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6AD1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495B7" w14:textId="2403FABD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05364" w14:textId="19F753B4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BE8DD" w14:textId="4BFF2BE0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775F31" w:rsidRPr="001F1758" w14:paraId="54FFF0F5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DEA4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C0E8B" w14:textId="618C2198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6E9F3" w14:textId="08B817D2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9E812" w14:textId="03CE9BEE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775F31" w:rsidRPr="001F1758" w14:paraId="595D6F53" w14:textId="77777777" w:rsidTr="00775F31">
        <w:trPr>
          <w:trHeight w:val="3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D658" w14:textId="77777777" w:rsidR="00775F31" w:rsidRPr="001F1758" w:rsidRDefault="00775F31" w:rsidP="001A4B4E">
            <w:pPr>
              <w:widowControl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AEB07" w14:textId="1F12EDD9" w:rsidR="00775F31" w:rsidRPr="00164EE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47252A" w14:textId="2AF7A7EA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989E3" w14:textId="5FF71B66" w:rsidR="00775F31" w:rsidRPr="000E7524" w:rsidRDefault="00775F31" w:rsidP="00DB1A95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</w:t>
            </w:r>
          </w:p>
        </w:tc>
      </w:tr>
      <w:tr w:rsidR="00775F31" w:rsidRPr="001F1758" w14:paraId="5A1BB020" w14:textId="77777777" w:rsidTr="00775F31">
        <w:trPr>
          <w:trHeight w:val="312"/>
        </w:trPr>
        <w:tc>
          <w:tcPr>
            <w:tcW w:w="5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71E5" w14:textId="77777777" w:rsidR="00775F31" w:rsidRPr="001F1758" w:rsidRDefault="00775F31" w:rsidP="001A4B4E">
            <w:pPr>
              <w:widowControl/>
              <w:rPr>
                <w:b/>
                <w:sz w:val="24"/>
                <w:szCs w:val="24"/>
              </w:rPr>
            </w:pPr>
            <w:r w:rsidRPr="001F175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03C9A" w14:textId="67DCB2F6" w:rsidR="00775F31" w:rsidRPr="008505BA" w:rsidRDefault="00775F31" w:rsidP="00DB1A95">
            <w:pPr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3793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1B4B0" w14:textId="044EF451" w:rsidR="00775F31" w:rsidRPr="008505BA" w:rsidRDefault="00775F31" w:rsidP="00DB1A95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</w:t>
            </w:r>
            <w:r w:rsidR="00A64EAE">
              <w:rPr>
                <w:b/>
                <w:color w:val="000000"/>
                <w:sz w:val="28"/>
                <w:szCs w:val="28"/>
              </w:rPr>
              <w:t>0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775F31" w:rsidRPr="001F1758" w14:paraId="3DE05A7E" w14:textId="77777777" w:rsidTr="00775F31">
        <w:trPr>
          <w:trHeight w:val="31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96CF" w14:textId="5A1AAA33" w:rsidR="00775F31" w:rsidRPr="001F1758" w:rsidRDefault="00775F31" w:rsidP="00046F54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Резерв территориальной избирательной комиссии </w:t>
            </w:r>
            <w:proofErr w:type="gramStart"/>
            <w:r>
              <w:rPr>
                <w:b/>
                <w:sz w:val="24"/>
                <w:szCs w:val="24"/>
              </w:rPr>
              <w:t xml:space="preserve">Жарковского  </w:t>
            </w:r>
            <w:r w:rsidR="00A64EAE">
              <w:rPr>
                <w:b/>
                <w:sz w:val="24"/>
                <w:szCs w:val="24"/>
              </w:rPr>
              <w:t>округа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68594" w14:textId="77777777" w:rsidR="00775F31" w:rsidRPr="008505BA" w:rsidRDefault="00775F31" w:rsidP="00DB1A95">
            <w:pPr>
              <w:widowControl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F3458" w14:textId="5BDE38CB" w:rsidR="00775F31" w:rsidRPr="008505BA" w:rsidRDefault="00775F31" w:rsidP="00775F31">
            <w:pPr>
              <w:widowControl/>
              <w:ind w:left="34"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A64EA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  <w:tr w:rsidR="00775F31" w:rsidRPr="001F1758" w14:paraId="57375856" w14:textId="77777777" w:rsidTr="00775F31">
        <w:trPr>
          <w:trHeight w:val="312"/>
        </w:trPr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6C7D" w14:textId="77777777" w:rsidR="00775F31" w:rsidRDefault="00775F31" w:rsidP="00046F54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AD3A7" w14:textId="77777777" w:rsidR="00775F31" w:rsidRPr="008505BA" w:rsidRDefault="00775F31" w:rsidP="00DB1A95">
            <w:pPr>
              <w:widowControl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651C8" w14:textId="2701F259" w:rsidR="00775F31" w:rsidRDefault="00775F31" w:rsidP="00DB1A95">
            <w:pPr>
              <w:widowControl/>
              <w:ind w:left="34"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3793</w:t>
            </w:r>
          </w:p>
        </w:tc>
      </w:tr>
      <w:bookmarkEnd w:id="2"/>
    </w:tbl>
    <w:p w14:paraId="0144CFC3" w14:textId="77777777" w:rsidR="004566AD" w:rsidRPr="000E7524" w:rsidRDefault="004566AD" w:rsidP="005A23F2">
      <w:pPr>
        <w:widowControl/>
        <w:ind w:left="4320"/>
        <w:jc w:val="center"/>
        <w:rPr>
          <w:sz w:val="24"/>
          <w:szCs w:val="24"/>
        </w:rPr>
      </w:pPr>
    </w:p>
    <w:p w14:paraId="186E0DA2" w14:textId="77777777" w:rsidR="00472BD3" w:rsidRPr="000E7524" w:rsidRDefault="00472BD3">
      <w:pPr>
        <w:widowControl/>
        <w:ind w:left="4320"/>
        <w:jc w:val="center"/>
        <w:rPr>
          <w:sz w:val="24"/>
          <w:szCs w:val="24"/>
        </w:rPr>
      </w:pPr>
    </w:p>
    <w:sectPr w:rsidR="00472BD3" w:rsidRPr="000E7524" w:rsidSect="007111E7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D8C80" w14:textId="77777777" w:rsidR="00CA196D" w:rsidRDefault="00CA196D">
      <w:pPr>
        <w:widowControl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5767F5EE" w14:textId="77777777" w:rsidR="00CA196D" w:rsidRDefault="00CA196D">
      <w:pPr>
        <w:widowControl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8447C" w14:textId="77777777" w:rsidR="00CA196D" w:rsidRDefault="00CA196D">
      <w:pPr>
        <w:widowControl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5C485247" w14:textId="77777777" w:rsidR="00CA196D" w:rsidRDefault="00CA196D">
      <w:pPr>
        <w:widowControl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4F58E" w14:textId="77777777" w:rsidR="004566AD" w:rsidRDefault="004566AD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9CF8FD" w14:textId="77777777" w:rsidR="004566AD" w:rsidRDefault="004566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5B89" w14:textId="77777777" w:rsidR="004566AD" w:rsidRDefault="004566AD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1ADF5B8E" w14:textId="77777777" w:rsidR="004566AD" w:rsidRDefault="004566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92"/>
        </w:tabs>
        <w:ind w:left="792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0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8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849"/>
    <w:rsid w:val="00023A8A"/>
    <w:rsid w:val="00024024"/>
    <w:rsid w:val="00031076"/>
    <w:rsid w:val="00046F54"/>
    <w:rsid w:val="00052127"/>
    <w:rsid w:val="0005523F"/>
    <w:rsid w:val="00057274"/>
    <w:rsid w:val="00063105"/>
    <w:rsid w:val="00064E3A"/>
    <w:rsid w:val="00066B1E"/>
    <w:rsid w:val="000737FD"/>
    <w:rsid w:val="00080022"/>
    <w:rsid w:val="000A56C3"/>
    <w:rsid w:val="000A56F8"/>
    <w:rsid w:val="000B26AD"/>
    <w:rsid w:val="000E7524"/>
    <w:rsid w:val="00107E00"/>
    <w:rsid w:val="00115791"/>
    <w:rsid w:val="00116F1D"/>
    <w:rsid w:val="001215A1"/>
    <w:rsid w:val="001263DF"/>
    <w:rsid w:val="0012706B"/>
    <w:rsid w:val="001360BB"/>
    <w:rsid w:val="00157BAC"/>
    <w:rsid w:val="00164EE4"/>
    <w:rsid w:val="001722F7"/>
    <w:rsid w:val="0018035C"/>
    <w:rsid w:val="001829D2"/>
    <w:rsid w:val="00194042"/>
    <w:rsid w:val="001A4B4E"/>
    <w:rsid w:val="001A5D88"/>
    <w:rsid w:val="001B5E51"/>
    <w:rsid w:val="001D4936"/>
    <w:rsid w:val="001D58E5"/>
    <w:rsid w:val="001E2095"/>
    <w:rsid w:val="001E4A7A"/>
    <w:rsid w:val="001E5CBF"/>
    <w:rsid w:val="001E7123"/>
    <w:rsid w:val="001F1758"/>
    <w:rsid w:val="001F544F"/>
    <w:rsid w:val="0020292C"/>
    <w:rsid w:val="002072EC"/>
    <w:rsid w:val="002250FC"/>
    <w:rsid w:val="00251E75"/>
    <w:rsid w:val="00270875"/>
    <w:rsid w:val="00272A62"/>
    <w:rsid w:val="00282567"/>
    <w:rsid w:val="00286093"/>
    <w:rsid w:val="00286500"/>
    <w:rsid w:val="00292BC4"/>
    <w:rsid w:val="002B3310"/>
    <w:rsid w:val="002B5E8E"/>
    <w:rsid w:val="002C2A03"/>
    <w:rsid w:val="002D2F12"/>
    <w:rsid w:val="002D7307"/>
    <w:rsid w:val="002D7704"/>
    <w:rsid w:val="00311951"/>
    <w:rsid w:val="0031246B"/>
    <w:rsid w:val="00325788"/>
    <w:rsid w:val="00347273"/>
    <w:rsid w:val="0036106D"/>
    <w:rsid w:val="0036388B"/>
    <w:rsid w:val="003741ED"/>
    <w:rsid w:val="00375CEC"/>
    <w:rsid w:val="003848F5"/>
    <w:rsid w:val="0039084D"/>
    <w:rsid w:val="003A1A10"/>
    <w:rsid w:val="003A52FB"/>
    <w:rsid w:val="003B0341"/>
    <w:rsid w:val="003B3F05"/>
    <w:rsid w:val="003B53C7"/>
    <w:rsid w:val="003C089B"/>
    <w:rsid w:val="003D6A11"/>
    <w:rsid w:val="003D6CE8"/>
    <w:rsid w:val="003E5E4E"/>
    <w:rsid w:val="003F708A"/>
    <w:rsid w:val="0040355D"/>
    <w:rsid w:val="004204B2"/>
    <w:rsid w:val="00424F8A"/>
    <w:rsid w:val="004255F7"/>
    <w:rsid w:val="0042604A"/>
    <w:rsid w:val="00450C98"/>
    <w:rsid w:val="004566AD"/>
    <w:rsid w:val="00471866"/>
    <w:rsid w:val="00472BD3"/>
    <w:rsid w:val="004B17EB"/>
    <w:rsid w:val="004C682A"/>
    <w:rsid w:val="004E161A"/>
    <w:rsid w:val="004F3B4D"/>
    <w:rsid w:val="004F45FD"/>
    <w:rsid w:val="00502EDF"/>
    <w:rsid w:val="005115FA"/>
    <w:rsid w:val="00521FA5"/>
    <w:rsid w:val="00526BE1"/>
    <w:rsid w:val="005374C8"/>
    <w:rsid w:val="00561606"/>
    <w:rsid w:val="005A23F2"/>
    <w:rsid w:val="005B3AF3"/>
    <w:rsid w:val="005C5B79"/>
    <w:rsid w:val="005F69C8"/>
    <w:rsid w:val="00600CD3"/>
    <w:rsid w:val="00621A4B"/>
    <w:rsid w:val="006238FE"/>
    <w:rsid w:val="00630355"/>
    <w:rsid w:val="006360A0"/>
    <w:rsid w:val="0065474A"/>
    <w:rsid w:val="00674D02"/>
    <w:rsid w:val="0067637D"/>
    <w:rsid w:val="006B72E4"/>
    <w:rsid w:val="006C64BE"/>
    <w:rsid w:val="006D4E1B"/>
    <w:rsid w:val="00701E8C"/>
    <w:rsid w:val="007111E7"/>
    <w:rsid w:val="00717ED3"/>
    <w:rsid w:val="0073268A"/>
    <w:rsid w:val="007412A5"/>
    <w:rsid w:val="00754964"/>
    <w:rsid w:val="00765238"/>
    <w:rsid w:val="00775F31"/>
    <w:rsid w:val="00797C26"/>
    <w:rsid w:val="007A063C"/>
    <w:rsid w:val="007A1F50"/>
    <w:rsid w:val="007B47E5"/>
    <w:rsid w:val="007E02D2"/>
    <w:rsid w:val="008409F8"/>
    <w:rsid w:val="00843D5E"/>
    <w:rsid w:val="008505BA"/>
    <w:rsid w:val="008578F0"/>
    <w:rsid w:val="00865343"/>
    <w:rsid w:val="00896769"/>
    <w:rsid w:val="008B2D69"/>
    <w:rsid w:val="008B506C"/>
    <w:rsid w:val="008C12CC"/>
    <w:rsid w:val="008C498B"/>
    <w:rsid w:val="008D2145"/>
    <w:rsid w:val="008D329B"/>
    <w:rsid w:val="008D58AB"/>
    <w:rsid w:val="008E1DB0"/>
    <w:rsid w:val="00906CAA"/>
    <w:rsid w:val="009152EF"/>
    <w:rsid w:val="009247C2"/>
    <w:rsid w:val="00931F02"/>
    <w:rsid w:val="00935877"/>
    <w:rsid w:val="00936D3A"/>
    <w:rsid w:val="00944463"/>
    <w:rsid w:val="0094540E"/>
    <w:rsid w:val="00947BC6"/>
    <w:rsid w:val="00956A04"/>
    <w:rsid w:val="0098556D"/>
    <w:rsid w:val="009A7B66"/>
    <w:rsid w:val="009C5939"/>
    <w:rsid w:val="009D6A0E"/>
    <w:rsid w:val="009F05E4"/>
    <w:rsid w:val="00A04179"/>
    <w:rsid w:val="00A06566"/>
    <w:rsid w:val="00A06AAF"/>
    <w:rsid w:val="00A12D94"/>
    <w:rsid w:val="00A301D9"/>
    <w:rsid w:val="00A327B1"/>
    <w:rsid w:val="00A333E4"/>
    <w:rsid w:val="00A35A1B"/>
    <w:rsid w:val="00A41251"/>
    <w:rsid w:val="00A448BB"/>
    <w:rsid w:val="00A64EAE"/>
    <w:rsid w:val="00A9314A"/>
    <w:rsid w:val="00AB0EBB"/>
    <w:rsid w:val="00AC6F49"/>
    <w:rsid w:val="00AD4213"/>
    <w:rsid w:val="00AE2B6C"/>
    <w:rsid w:val="00AE2E54"/>
    <w:rsid w:val="00B14474"/>
    <w:rsid w:val="00B165FC"/>
    <w:rsid w:val="00B30171"/>
    <w:rsid w:val="00B30664"/>
    <w:rsid w:val="00B31C36"/>
    <w:rsid w:val="00B57BFF"/>
    <w:rsid w:val="00B64E63"/>
    <w:rsid w:val="00B74471"/>
    <w:rsid w:val="00B77413"/>
    <w:rsid w:val="00B85B89"/>
    <w:rsid w:val="00B9408B"/>
    <w:rsid w:val="00B94A10"/>
    <w:rsid w:val="00BA6370"/>
    <w:rsid w:val="00BB1B9F"/>
    <w:rsid w:val="00BB248D"/>
    <w:rsid w:val="00BB5164"/>
    <w:rsid w:val="00BB7289"/>
    <w:rsid w:val="00BC2D7C"/>
    <w:rsid w:val="00BC6E58"/>
    <w:rsid w:val="00BD6E03"/>
    <w:rsid w:val="00BE017E"/>
    <w:rsid w:val="00BF2C45"/>
    <w:rsid w:val="00C06EC7"/>
    <w:rsid w:val="00C1283F"/>
    <w:rsid w:val="00C35246"/>
    <w:rsid w:val="00C35FA8"/>
    <w:rsid w:val="00C474F2"/>
    <w:rsid w:val="00C83482"/>
    <w:rsid w:val="00C90CC7"/>
    <w:rsid w:val="00C94460"/>
    <w:rsid w:val="00CA196D"/>
    <w:rsid w:val="00CA6FDA"/>
    <w:rsid w:val="00CB72F0"/>
    <w:rsid w:val="00CC261B"/>
    <w:rsid w:val="00CE39EE"/>
    <w:rsid w:val="00D065BF"/>
    <w:rsid w:val="00D143FF"/>
    <w:rsid w:val="00D212C0"/>
    <w:rsid w:val="00D37E39"/>
    <w:rsid w:val="00D37E92"/>
    <w:rsid w:val="00D5426E"/>
    <w:rsid w:val="00D80D1D"/>
    <w:rsid w:val="00D91FDE"/>
    <w:rsid w:val="00D95D92"/>
    <w:rsid w:val="00DA3D3A"/>
    <w:rsid w:val="00DB1A95"/>
    <w:rsid w:val="00DB77CA"/>
    <w:rsid w:val="00DD49C3"/>
    <w:rsid w:val="00DE5D73"/>
    <w:rsid w:val="00DE6043"/>
    <w:rsid w:val="00DF1C3F"/>
    <w:rsid w:val="00E11210"/>
    <w:rsid w:val="00E22F33"/>
    <w:rsid w:val="00E23917"/>
    <w:rsid w:val="00E266A7"/>
    <w:rsid w:val="00E31963"/>
    <w:rsid w:val="00E4236A"/>
    <w:rsid w:val="00E55C78"/>
    <w:rsid w:val="00E61764"/>
    <w:rsid w:val="00E64837"/>
    <w:rsid w:val="00E67A41"/>
    <w:rsid w:val="00E748D6"/>
    <w:rsid w:val="00E9313D"/>
    <w:rsid w:val="00EC2919"/>
    <w:rsid w:val="00ED479A"/>
    <w:rsid w:val="00EE4B65"/>
    <w:rsid w:val="00EF1115"/>
    <w:rsid w:val="00EF2FE5"/>
    <w:rsid w:val="00EF757B"/>
    <w:rsid w:val="00EF75BC"/>
    <w:rsid w:val="00F00713"/>
    <w:rsid w:val="00F07D5E"/>
    <w:rsid w:val="00F10564"/>
    <w:rsid w:val="00F123EE"/>
    <w:rsid w:val="00F437D5"/>
    <w:rsid w:val="00F8277C"/>
    <w:rsid w:val="00F8725F"/>
    <w:rsid w:val="00FA25BD"/>
    <w:rsid w:val="00FA4D53"/>
    <w:rsid w:val="00FB1D49"/>
    <w:rsid w:val="00FC5679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297CD"/>
  <w15:docId w15:val="{F572F691-152D-475C-A356-58766BDA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B9F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F123EE"/>
    <w:pPr>
      <w:keepNext/>
      <w:keepLines/>
      <w:widowControl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39EE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123E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D7704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1">
    <w:name w:val="Обычный1"/>
    <w:uiPriority w:val="99"/>
    <w:rsid w:val="00CE39EE"/>
    <w:pPr>
      <w:widowControl w:val="0"/>
    </w:pPr>
  </w:style>
  <w:style w:type="paragraph" w:styleId="a3">
    <w:name w:val="header"/>
    <w:basedOn w:val="a"/>
    <w:link w:val="a4"/>
    <w:uiPriority w:val="99"/>
    <w:rsid w:val="00CE39EE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semiHidden/>
    <w:locked/>
    <w:rsid w:val="002D770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CE39EE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semiHidden/>
    <w:locked/>
    <w:rsid w:val="002D7704"/>
    <w:rPr>
      <w:rFonts w:cs="Times New Roman"/>
      <w:sz w:val="24"/>
      <w:szCs w:val="24"/>
    </w:rPr>
  </w:style>
  <w:style w:type="character" w:styleId="a7">
    <w:name w:val="page number"/>
    <w:uiPriority w:val="99"/>
    <w:rsid w:val="00A12D9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D6A0E"/>
    <w:pPr>
      <w:widowControl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2D7704"/>
    <w:rPr>
      <w:rFonts w:cs="Times New Roman"/>
      <w:sz w:val="2"/>
    </w:rPr>
  </w:style>
  <w:style w:type="paragraph" w:customStyle="1" w:styleId="14-15">
    <w:name w:val="текст14-15"/>
    <w:basedOn w:val="a"/>
    <w:uiPriority w:val="99"/>
    <w:rsid w:val="0094540E"/>
    <w:pPr>
      <w:widowControl/>
      <w:spacing w:line="360" w:lineRule="auto"/>
      <w:ind w:firstLine="709"/>
      <w:jc w:val="both"/>
    </w:pPr>
    <w:rPr>
      <w:sz w:val="28"/>
    </w:rPr>
  </w:style>
  <w:style w:type="paragraph" w:styleId="aa">
    <w:name w:val="Body Text"/>
    <w:basedOn w:val="a"/>
    <w:link w:val="ab"/>
    <w:uiPriority w:val="99"/>
    <w:rsid w:val="0094540E"/>
    <w:pPr>
      <w:widowControl/>
      <w:jc w:val="both"/>
    </w:pPr>
    <w:rPr>
      <w:b/>
      <w:sz w:val="28"/>
    </w:rPr>
  </w:style>
  <w:style w:type="character" w:customStyle="1" w:styleId="ab">
    <w:name w:val="Основной текст Знак"/>
    <w:link w:val="aa"/>
    <w:uiPriority w:val="99"/>
    <w:locked/>
    <w:rsid w:val="009A7B66"/>
    <w:rPr>
      <w:rFonts w:cs="Times New Roman"/>
      <w:b/>
      <w:sz w:val="28"/>
    </w:rPr>
  </w:style>
  <w:style w:type="character" w:styleId="ac">
    <w:name w:val="Hyperlink"/>
    <w:uiPriority w:val="99"/>
    <w:rsid w:val="0094540E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rsid w:val="00BB7289"/>
    <w:pPr>
      <w:widowControl/>
    </w:pPr>
  </w:style>
  <w:style w:type="character" w:customStyle="1" w:styleId="ae">
    <w:name w:val="Текст сноски Знак"/>
    <w:link w:val="ad"/>
    <w:uiPriority w:val="99"/>
    <w:locked/>
    <w:rsid w:val="00BB7289"/>
    <w:rPr>
      <w:rFonts w:cs="Times New Roman"/>
    </w:rPr>
  </w:style>
  <w:style w:type="character" w:styleId="af">
    <w:name w:val="footnote reference"/>
    <w:uiPriority w:val="99"/>
    <w:rsid w:val="00BB7289"/>
    <w:rPr>
      <w:rFonts w:cs="Times New Roman"/>
      <w:vertAlign w:val="superscript"/>
    </w:rPr>
  </w:style>
  <w:style w:type="paragraph" w:styleId="af0">
    <w:name w:val="List Paragraph"/>
    <w:basedOn w:val="a"/>
    <w:uiPriority w:val="99"/>
    <w:qFormat/>
    <w:rsid w:val="00F123EE"/>
    <w:pPr>
      <w:widowControl/>
      <w:ind w:left="720"/>
      <w:contextualSpacing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1F175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locked/>
    <w:rsid w:val="001F175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46</cp:revision>
  <cp:lastPrinted>2021-10-21T06:10:00Z</cp:lastPrinted>
  <dcterms:created xsi:type="dcterms:W3CDTF">2021-08-21T13:44:00Z</dcterms:created>
  <dcterms:modified xsi:type="dcterms:W3CDTF">2026-09-05T09:49:00Z</dcterms:modified>
</cp:coreProperties>
</file>