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F8A58" w14:textId="0085E703" w:rsidR="003062B0" w:rsidRDefault="003062B0" w:rsidP="003062B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bookmarkStart w:id="0" w:name="_GoBack"/>
      <w:bookmarkEnd w:id="0"/>
      <w:r>
        <w:rPr>
          <w:rStyle w:val="a4"/>
          <w:color w:val="FF0000"/>
          <w:sz w:val="28"/>
          <w:szCs w:val="28"/>
        </w:rPr>
        <w:t xml:space="preserve">Территориальная избирательная комиссия Жарковского </w:t>
      </w:r>
      <w:proofErr w:type="gramStart"/>
      <w:r>
        <w:rPr>
          <w:rStyle w:val="a4"/>
          <w:color w:val="FF0000"/>
          <w:sz w:val="28"/>
          <w:szCs w:val="28"/>
        </w:rPr>
        <w:t>округа  поздравляет</w:t>
      </w:r>
      <w:proofErr w:type="gramEnd"/>
      <w:r>
        <w:rPr>
          <w:rStyle w:val="a4"/>
          <w:color w:val="FF0000"/>
          <w:sz w:val="28"/>
          <w:szCs w:val="28"/>
        </w:rPr>
        <w:t xml:space="preserve"> </w:t>
      </w:r>
      <w:r>
        <w:rPr>
          <w:rStyle w:val="a4"/>
          <w:color w:val="FF0000"/>
          <w:sz w:val="28"/>
          <w:szCs w:val="28"/>
        </w:rPr>
        <w:t>жител</w:t>
      </w:r>
      <w:r>
        <w:rPr>
          <w:rStyle w:val="a4"/>
          <w:color w:val="FF0000"/>
          <w:sz w:val="28"/>
          <w:szCs w:val="28"/>
        </w:rPr>
        <w:t xml:space="preserve">ей и </w:t>
      </w:r>
      <w:r>
        <w:rPr>
          <w:rStyle w:val="a4"/>
          <w:color w:val="FF0000"/>
          <w:sz w:val="28"/>
          <w:szCs w:val="28"/>
        </w:rPr>
        <w:t>гост</w:t>
      </w:r>
      <w:r>
        <w:rPr>
          <w:rStyle w:val="a4"/>
          <w:color w:val="FF0000"/>
          <w:sz w:val="28"/>
          <w:szCs w:val="28"/>
        </w:rPr>
        <w:t xml:space="preserve">ей </w:t>
      </w:r>
      <w:r>
        <w:rPr>
          <w:rStyle w:val="a4"/>
          <w:color w:val="FF0000"/>
          <w:sz w:val="28"/>
          <w:szCs w:val="28"/>
        </w:rPr>
        <w:t xml:space="preserve"> Жарковского муниципального округа </w:t>
      </w:r>
      <w:r>
        <w:rPr>
          <w:rStyle w:val="a4"/>
          <w:color w:val="FF0000"/>
          <w:sz w:val="28"/>
          <w:szCs w:val="28"/>
        </w:rPr>
        <w:t xml:space="preserve">с </w:t>
      </w:r>
      <w:r>
        <w:rPr>
          <w:rStyle w:val="a4"/>
          <w:color w:val="FF0000"/>
          <w:sz w:val="28"/>
          <w:szCs w:val="28"/>
        </w:rPr>
        <w:t xml:space="preserve"> наступающим 202</w:t>
      </w:r>
      <w:r>
        <w:rPr>
          <w:rStyle w:val="a4"/>
          <w:color w:val="FF0000"/>
          <w:sz w:val="28"/>
          <w:szCs w:val="28"/>
        </w:rPr>
        <w:t>6</w:t>
      </w:r>
      <w:r>
        <w:rPr>
          <w:rStyle w:val="a4"/>
          <w:color w:val="FF0000"/>
          <w:sz w:val="28"/>
          <w:szCs w:val="28"/>
        </w:rPr>
        <w:t xml:space="preserve"> годом и светлым Рождеством Христовым - праздниками добра, веры, надежды и исполнения желаний!</w:t>
      </w:r>
    </w:p>
    <w:p w14:paraId="730B151A" w14:textId="77777777" w:rsidR="003062B0" w:rsidRDefault="003062B0" w:rsidP="003062B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Новый год – это самый любимый, добрый и долгожданный праздник. Он дарит веру в перемены к лучшему, надежду на исполнение самых заветных желаний и, конечно, любовь. Любовь к родной стране, к своей малой родине и близким людям, которым под бой курантов мы говорим слова благодарности.</w:t>
      </w:r>
    </w:p>
    <w:p w14:paraId="1E0B709C" w14:textId="4B54FBC9" w:rsidR="003062B0" w:rsidRDefault="003062B0" w:rsidP="003062B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Пусть наступающий Год принесет всем перемены к лучшему</w:t>
      </w:r>
      <w:r>
        <w:rPr>
          <w:color w:val="273350"/>
          <w:sz w:val="28"/>
          <w:szCs w:val="28"/>
        </w:rPr>
        <w:t>!</w:t>
      </w:r>
      <w:r>
        <w:rPr>
          <w:color w:val="273350"/>
          <w:sz w:val="28"/>
          <w:szCs w:val="28"/>
        </w:rPr>
        <w:t xml:space="preserve"> Пусть трудности обходят стороной, а удача помогает во всех начинаниях! Пусть желания, загаданные в новогоднюю ночь, обязательно сбудутся, и всегда будет место для новой мечты!</w:t>
      </w:r>
    </w:p>
    <w:p w14:paraId="37EBC114" w14:textId="77777777" w:rsidR="003062B0" w:rsidRDefault="003062B0" w:rsidP="003062B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В эти праздничные дни каждый из нас верит в лучшее. И пусть чудо Рождества Христова согревает наши души, укрепляет веру в добро, милосердие, в подлинную любовь и мир на нашей земле! Пусть рождественские дни будут наполнены радостью и верой в лучшее, настроят нас на добрые дела и чуткое отношение к окружающим!</w:t>
      </w:r>
    </w:p>
    <w:p w14:paraId="6A5ADCC7" w14:textId="164C21A4" w:rsidR="003062B0" w:rsidRDefault="003062B0" w:rsidP="003062B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 xml:space="preserve">Дорогие земляки! Будьте здоровы, благополучны и счастливы! Пусть в каждом доме царят мир и согласие, благоденствие, вера и надежда, радость и любовь! </w:t>
      </w:r>
    </w:p>
    <w:p w14:paraId="009C5116" w14:textId="77777777" w:rsidR="0020327A" w:rsidRDefault="0020327A"/>
    <w:sectPr w:rsidR="00203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05"/>
    <w:rsid w:val="0020327A"/>
    <w:rsid w:val="003062B0"/>
    <w:rsid w:val="00D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A731"/>
  <w15:chartTrackingRefBased/>
  <w15:docId w15:val="{79772152-CB85-4E29-918D-791B42C3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6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2025-12-25T09:17:00Z</dcterms:created>
  <dcterms:modified xsi:type="dcterms:W3CDTF">2025-12-25T09:22:00Z</dcterms:modified>
</cp:coreProperties>
</file>